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2658"/>
        <w:gridCol w:w="650"/>
        <w:gridCol w:w="628"/>
        <w:gridCol w:w="61"/>
        <w:gridCol w:w="594"/>
        <w:gridCol w:w="102"/>
        <w:gridCol w:w="555"/>
        <w:gridCol w:w="371"/>
        <w:gridCol w:w="256"/>
        <w:gridCol w:w="629"/>
        <w:gridCol w:w="368"/>
        <w:gridCol w:w="260"/>
        <w:gridCol w:w="405"/>
        <w:gridCol w:w="224"/>
        <w:gridCol w:w="442"/>
        <w:gridCol w:w="187"/>
        <w:gridCol w:w="478"/>
        <w:gridCol w:w="150"/>
        <w:gridCol w:w="515"/>
        <w:gridCol w:w="113"/>
        <w:gridCol w:w="629"/>
        <w:gridCol w:w="519"/>
      </w:tblGrid>
      <w:tr w:rsidR="007067DF" w:rsidRPr="00A850D7" w14:paraId="0C6DACFA" w14:textId="77777777" w:rsidTr="00D445CD">
        <w:tc>
          <w:tcPr>
            <w:tcW w:w="1232" w:type="pct"/>
          </w:tcPr>
          <w:p w14:paraId="5797CF86" w14:textId="2023750E" w:rsidR="007067DF" w:rsidRPr="00CF71FE" w:rsidRDefault="007067DF" w:rsidP="00DC78C7">
            <w:pPr>
              <w:rPr>
                <w:b/>
                <w:bCs/>
                <w:sz w:val="26"/>
                <w:szCs w:val="26"/>
              </w:rPr>
            </w:pPr>
            <w:r w:rsidRPr="00A850D7">
              <w:rPr>
                <w:b/>
                <w:bCs/>
                <w:sz w:val="26"/>
                <w:szCs w:val="26"/>
              </w:rPr>
              <w:t xml:space="preserve">3RS </w:t>
            </w:r>
            <w:r w:rsidR="00357FE5">
              <w:rPr>
                <w:b/>
                <w:bCs/>
                <w:sz w:val="26"/>
                <w:szCs w:val="26"/>
              </w:rPr>
              <w:t>v2022</w:t>
            </w:r>
            <w:r w:rsidRPr="00DA3763">
              <w:rPr>
                <w:b/>
                <w:bCs/>
                <w:sz w:val="20"/>
                <w:szCs w:val="20"/>
              </w:rPr>
              <w:t xml:space="preserve"> </w:t>
            </w:r>
            <w:r w:rsidR="00AD4CB3">
              <w:rPr>
                <w:b/>
                <w:bCs/>
                <w:sz w:val="20"/>
                <w:szCs w:val="20"/>
              </w:rPr>
              <w:t>11.</w:t>
            </w:r>
            <w:r w:rsidR="00D445CD">
              <w:rPr>
                <w:b/>
                <w:bCs/>
                <w:sz w:val="20"/>
                <w:szCs w:val="20"/>
              </w:rPr>
              <w:t>22</w:t>
            </w:r>
            <w:r w:rsidR="005C64D7">
              <w:rPr>
                <w:b/>
                <w:bCs/>
                <w:sz w:val="20"/>
                <w:szCs w:val="20"/>
              </w:rPr>
              <w:t>.2022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64" w:type="pct"/>
            <w:gridSpan w:val="7"/>
          </w:tcPr>
          <w:p w14:paraId="7601367F" w14:textId="1E4943CA" w:rsidR="007067DF" w:rsidRPr="00A850D7" w:rsidRDefault="007067DF" w:rsidP="00DC78C7">
            <w:pPr>
              <w:rPr>
                <w:b/>
                <w:bCs/>
              </w:rPr>
            </w:pPr>
            <w:r w:rsidRPr="00A850D7">
              <w:rPr>
                <w:b/>
                <w:bCs/>
              </w:rPr>
              <w:t>Video:</w:t>
            </w:r>
            <w:r w:rsidR="00C802AD">
              <w:rPr>
                <w:b/>
                <w:bCs/>
              </w:rPr>
              <w:t xml:space="preserve"> </w:t>
            </w:r>
          </w:p>
        </w:tc>
        <w:tc>
          <w:tcPr>
            <w:tcW w:w="2404" w:type="pct"/>
            <w:gridSpan w:val="14"/>
          </w:tcPr>
          <w:p w14:paraId="2794A43E" w14:textId="4AED0314" w:rsidR="007067DF" w:rsidRPr="00A850D7" w:rsidRDefault="007067DF" w:rsidP="00DC78C7">
            <w:pPr>
              <w:rPr>
                <w:b/>
                <w:bCs/>
              </w:rPr>
            </w:pPr>
            <w:r w:rsidRPr="00A850D7">
              <w:rPr>
                <w:b/>
                <w:bCs/>
              </w:rPr>
              <w:t>Coder:</w:t>
            </w:r>
            <w:r w:rsidR="00C802AD">
              <w:rPr>
                <w:b/>
                <w:bCs/>
              </w:rPr>
              <w:t xml:space="preserve"> </w:t>
            </w:r>
          </w:p>
        </w:tc>
      </w:tr>
      <w:tr w:rsidR="007067DF" w14:paraId="61D23552" w14:textId="77777777" w:rsidTr="00D445CD">
        <w:tc>
          <w:tcPr>
            <w:tcW w:w="2166" w:type="pct"/>
            <w:gridSpan w:val="6"/>
          </w:tcPr>
          <w:p w14:paraId="07FECA3C" w14:textId="29AAABF8" w:rsidR="007067DF" w:rsidRDefault="007067DF">
            <w:pPr>
              <w:rPr>
                <w:b/>
                <w:bCs/>
                <w:u w:val="single"/>
              </w:rPr>
            </w:pPr>
            <w:r w:rsidRPr="006F1B0B">
              <w:rPr>
                <w:b/>
                <w:bCs/>
                <w:sz w:val="20"/>
                <w:szCs w:val="20"/>
                <w:u w:val="single"/>
              </w:rPr>
              <w:t>Working Together</w:t>
            </w:r>
            <w:r w:rsidR="006F1B0B" w:rsidRPr="006F1B0B">
              <w:rPr>
                <w:b/>
                <w:bCs/>
                <w:sz w:val="20"/>
                <w:szCs w:val="20"/>
                <w:u w:val="single"/>
              </w:rPr>
              <w:t xml:space="preserve">, </w:t>
            </w:r>
            <w:r w:rsidRPr="006F1B0B">
              <w:rPr>
                <w:b/>
                <w:bCs/>
                <w:sz w:val="20"/>
                <w:szCs w:val="20"/>
                <w:u w:val="single"/>
              </w:rPr>
              <w:t>Rupture</w:t>
            </w:r>
            <w:r w:rsidR="006F1B0B" w:rsidRPr="006F1B0B">
              <w:rPr>
                <w:b/>
                <w:bCs/>
                <w:sz w:val="20"/>
                <w:szCs w:val="20"/>
                <w:u w:val="single"/>
              </w:rPr>
              <w:t>, Repair Strategy</w:t>
            </w:r>
            <w:r w:rsidRPr="006F1B0B">
              <w:rPr>
                <w:b/>
                <w:bCs/>
                <w:sz w:val="20"/>
                <w:szCs w:val="20"/>
                <w:u w:val="single"/>
              </w:rPr>
              <w:t xml:space="preserve"> Anchors</w:t>
            </w:r>
          </w:p>
          <w:p w14:paraId="0FFDAE6F" w14:textId="1394185F" w:rsidR="007067DF" w:rsidRDefault="00D445CD">
            <w:pPr>
              <w:rPr>
                <w:b/>
                <w:bCs/>
              </w:rPr>
            </w:pPr>
            <w:r w:rsidRPr="006F1B0B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36CEB8" wp14:editId="492A3742">
                      <wp:simplePos x="0" y="0"/>
                      <wp:positionH relativeFrom="column">
                        <wp:posOffset>121428</wp:posOffset>
                      </wp:positionH>
                      <wp:positionV relativeFrom="paragraph">
                        <wp:posOffset>20481</wp:posOffset>
                      </wp:positionV>
                      <wp:extent cx="0" cy="1500389"/>
                      <wp:effectExtent l="0" t="0" r="38100" b="2413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003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B5C86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5pt,1.6pt" to="9.55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067DF" w:rsidRPr="007067DF">
              <w:rPr>
                <w:b/>
                <w:bCs/>
              </w:rPr>
              <w:t xml:space="preserve">1   Not </w:t>
            </w:r>
            <w:r w:rsidR="00767BD8">
              <w:rPr>
                <w:b/>
                <w:bCs/>
              </w:rPr>
              <w:t>salient</w:t>
            </w:r>
            <w:r w:rsidR="00135D77">
              <w:rPr>
                <w:b/>
                <w:bCs/>
              </w:rPr>
              <w:t xml:space="preserve"> in this segment</w:t>
            </w:r>
          </w:p>
          <w:p w14:paraId="29BB7396" w14:textId="77777777" w:rsidR="00100F53" w:rsidRPr="007067DF" w:rsidRDefault="00100F53">
            <w:pPr>
              <w:rPr>
                <w:b/>
                <w:bCs/>
              </w:rPr>
            </w:pPr>
          </w:p>
          <w:p w14:paraId="410B9294" w14:textId="208F01CA" w:rsidR="007067DF" w:rsidRDefault="007067DF">
            <w:pPr>
              <w:rPr>
                <w:b/>
                <w:bCs/>
              </w:rPr>
            </w:pPr>
            <w:r w:rsidRPr="007067DF">
              <w:rPr>
                <w:b/>
                <w:bCs/>
              </w:rPr>
              <w:t xml:space="preserve">2   </w:t>
            </w:r>
          </w:p>
          <w:p w14:paraId="294463B9" w14:textId="77777777" w:rsidR="00100F53" w:rsidRPr="007067DF" w:rsidRDefault="00100F53">
            <w:pPr>
              <w:rPr>
                <w:b/>
                <w:bCs/>
              </w:rPr>
            </w:pPr>
          </w:p>
          <w:p w14:paraId="42546F2A" w14:textId="49256CEB" w:rsidR="007067DF" w:rsidRDefault="007067DF" w:rsidP="009A5EEB">
            <w:pPr>
              <w:rPr>
                <w:i/>
                <w:sz w:val="18"/>
                <w:szCs w:val="18"/>
              </w:rPr>
            </w:pPr>
            <w:r w:rsidRPr="007067DF">
              <w:rPr>
                <w:b/>
                <w:bCs/>
              </w:rPr>
              <w:t xml:space="preserve">3   </w:t>
            </w:r>
            <w:r w:rsidR="00767BD8">
              <w:rPr>
                <w:b/>
                <w:bCs/>
              </w:rPr>
              <w:t>S</w:t>
            </w:r>
            <w:r w:rsidRPr="007067DF">
              <w:rPr>
                <w:b/>
                <w:bCs/>
              </w:rPr>
              <w:t>omewhat salient</w:t>
            </w:r>
            <w:r w:rsidR="009A5EEB">
              <w:rPr>
                <w:b/>
                <w:bCs/>
              </w:rPr>
              <w:t xml:space="preserve"> in this segment</w:t>
            </w:r>
          </w:p>
          <w:p w14:paraId="3BE5E862" w14:textId="77777777" w:rsidR="00100F53" w:rsidRPr="007067DF" w:rsidRDefault="00100F53" w:rsidP="007067DF">
            <w:pPr>
              <w:rPr>
                <w:i/>
                <w:sz w:val="18"/>
                <w:szCs w:val="18"/>
              </w:rPr>
            </w:pPr>
          </w:p>
          <w:p w14:paraId="76B41B6D" w14:textId="7E10BE68" w:rsidR="007067DF" w:rsidRDefault="007067DF">
            <w:pPr>
              <w:rPr>
                <w:b/>
                <w:bCs/>
              </w:rPr>
            </w:pPr>
            <w:r w:rsidRPr="007067DF">
              <w:rPr>
                <w:b/>
                <w:bCs/>
              </w:rPr>
              <w:t xml:space="preserve">4   </w:t>
            </w:r>
          </w:p>
          <w:p w14:paraId="63658E92" w14:textId="77777777" w:rsidR="00100F53" w:rsidRPr="007067DF" w:rsidRDefault="00100F53">
            <w:pPr>
              <w:rPr>
                <w:b/>
                <w:bCs/>
              </w:rPr>
            </w:pPr>
          </w:p>
          <w:p w14:paraId="27B1DE99" w14:textId="77C1CD90" w:rsidR="009A5EEB" w:rsidRPr="00100F53" w:rsidRDefault="007067DF" w:rsidP="00100F53">
            <w:pPr>
              <w:rPr>
                <w:bCs/>
                <w:i/>
                <w:sz w:val="18"/>
                <w:szCs w:val="18"/>
              </w:rPr>
            </w:pPr>
            <w:r w:rsidRPr="007067DF">
              <w:rPr>
                <w:b/>
                <w:bCs/>
              </w:rPr>
              <w:t xml:space="preserve">5  </w:t>
            </w:r>
            <w:r>
              <w:t xml:space="preserve"> </w:t>
            </w:r>
            <w:r w:rsidR="00767BD8" w:rsidRPr="00767BD8">
              <w:rPr>
                <w:b/>
                <w:bCs/>
              </w:rPr>
              <w:t>V</w:t>
            </w:r>
            <w:r>
              <w:rPr>
                <w:b/>
                <w:bCs/>
              </w:rPr>
              <w:t>ery salient</w:t>
            </w:r>
            <w:r w:rsidR="009A5EEB">
              <w:rPr>
                <w:b/>
                <w:bCs/>
              </w:rPr>
              <w:t xml:space="preserve"> in this segment</w:t>
            </w:r>
          </w:p>
        </w:tc>
        <w:tc>
          <w:tcPr>
            <w:tcW w:w="2834" w:type="pct"/>
            <w:gridSpan w:val="16"/>
          </w:tcPr>
          <w:p w14:paraId="6DB55D89" w14:textId="2B34B328" w:rsidR="007067DF" w:rsidRPr="00D63CB4" w:rsidRDefault="007067DF">
            <w:pPr>
              <w:rPr>
                <w:sz w:val="20"/>
                <w:szCs w:val="20"/>
              </w:rPr>
            </w:pPr>
            <w:r w:rsidRPr="00D63CB4">
              <w:rPr>
                <w:b/>
                <w:bCs/>
                <w:sz w:val="20"/>
                <w:szCs w:val="20"/>
              </w:rPr>
              <w:t xml:space="preserve">Briefly describe rupture/repair and alliance processes you </w:t>
            </w:r>
            <w:proofErr w:type="gramStart"/>
            <w:r w:rsidRPr="00D63CB4">
              <w:rPr>
                <w:b/>
                <w:bCs/>
                <w:sz w:val="20"/>
                <w:szCs w:val="20"/>
              </w:rPr>
              <w:t>observed</w:t>
            </w:r>
            <w:proofErr w:type="gramEnd"/>
            <w:r w:rsidRPr="00D63CB4">
              <w:rPr>
                <w:b/>
                <w:bCs/>
                <w:sz w:val="20"/>
                <w:szCs w:val="20"/>
              </w:rPr>
              <w:t xml:space="preserve"> in this session.  Also note any important elements that are not captured by the 3RS codes.</w:t>
            </w:r>
          </w:p>
        </w:tc>
      </w:tr>
      <w:tr w:rsidR="00D63CB4" w14:paraId="5625B31D" w14:textId="3DD8A69E" w:rsidTr="00D445CD">
        <w:tc>
          <w:tcPr>
            <w:tcW w:w="1498" w:type="pct"/>
            <w:gridSpan w:val="2"/>
          </w:tcPr>
          <w:p w14:paraId="6D475B38" w14:textId="77777777" w:rsidR="007067DF" w:rsidRDefault="007067DF" w:rsidP="007067DF"/>
        </w:tc>
        <w:tc>
          <w:tcPr>
            <w:tcW w:w="292" w:type="pct"/>
            <w:tcBorders>
              <w:bottom w:val="single" w:sz="4" w:space="0" w:color="auto"/>
            </w:tcBorders>
          </w:tcPr>
          <w:p w14:paraId="65836070" w14:textId="2532037E" w:rsidR="007067DF" w:rsidRPr="00D63CB4" w:rsidRDefault="007067DF" w:rsidP="007067DF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0-5</w:t>
            </w:r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7C179482" w14:textId="0ABCBE9C" w:rsidR="007067DF" w:rsidRPr="00D63CB4" w:rsidRDefault="007067DF" w:rsidP="007067DF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5-10</w:t>
            </w:r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2FA927AE" w14:textId="05E9253E" w:rsidR="007067DF" w:rsidRPr="00D63CB4" w:rsidRDefault="007067DF" w:rsidP="007067DF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10-15</w:t>
            </w:r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0763F9C8" w14:textId="5C466256" w:rsidR="007067DF" w:rsidRPr="00D63CB4" w:rsidRDefault="007067DF" w:rsidP="007067DF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15-20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217230A5" w14:textId="13375A88" w:rsidR="007067DF" w:rsidRPr="00D63CB4" w:rsidRDefault="007067DF" w:rsidP="007067DF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20-25</w:t>
            </w:r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34C0EC41" w14:textId="4D98CC5A" w:rsidR="007067DF" w:rsidRPr="00D63CB4" w:rsidRDefault="007067DF" w:rsidP="007067DF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25-30</w:t>
            </w:r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683449EF" w14:textId="79E47454" w:rsidR="007067DF" w:rsidRPr="00D63CB4" w:rsidRDefault="007067DF" w:rsidP="007067DF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30-35</w:t>
            </w:r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39054B3D" w14:textId="4C4FC056" w:rsidR="007067DF" w:rsidRPr="00D63CB4" w:rsidRDefault="007067DF" w:rsidP="007067DF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35-40</w:t>
            </w:r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1B242ED7" w14:textId="2A928CF8" w:rsidR="007067DF" w:rsidRPr="00D63CB4" w:rsidRDefault="007067DF" w:rsidP="007067DF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40-45</w:t>
            </w:r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7E3E0A13" w14:textId="5336C4E2" w:rsidR="007067DF" w:rsidRPr="00D63CB4" w:rsidRDefault="007067DF" w:rsidP="007067DF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45-50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3B7CDBC2" w14:textId="772BF42E" w:rsidR="007067DF" w:rsidRPr="00D63CB4" w:rsidRDefault="007067DF" w:rsidP="007067DF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50-55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40076B95" w14:textId="6C437FFF" w:rsidR="007067DF" w:rsidRPr="00D63CB4" w:rsidRDefault="007067DF" w:rsidP="007067DF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55-60</w:t>
            </w:r>
          </w:p>
        </w:tc>
      </w:tr>
      <w:tr w:rsidR="00D63CB4" w14:paraId="164DA6ED" w14:textId="77B6FF41" w:rsidTr="00D445CD">
        <w:tc>
          <w:tcPr>
            <w:tcW w:w="1498" w:type="pct"/>
            <w:gridSpan w:val="2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7F554489" w14:textId="4CA8EA18" w:rsidR="007067DF" w:rsidRPr="00D63CB4" w:rsidRDefault="00D63CB4" w:rsidP="007067DF">
            <w:pPr>
              <w:rPr>
                <w:b/>
                <w:bCs/>
              </w:rPr>
            </w:pPr>
            <w:r w:rsidRPr="00D63CB4">
              <w:rPr>
                <w:b/>
                <w:bCs/>
              </w:rPr>
              <w:t>WORKING TOGETHER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</w:tcPr>
          <w:p w14:paraId="05333648" w14:textId="77777777" w:rsidR="007067DF" w:rsidRDefault="007067DF" w:rsidP="007067DF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18B61B09" w14:textId="77777777" w:rsidR="007067DF" w:rsidRDefault="007067DF" w:rsidP="007067DF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1D37E88F" w14:textId="77777777" w:rsidR="007067DF" w:rsidRDefault="007067DF" w:rsidP="007067DF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04E189F3" w14:textId="77777777" w:rsidR="007067DF" w:rsidRDefault="007067DF" w:rsidP="007067DF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5B75D424" w14:textId="77777777" w:rsidR="007067DF" w:rsidRDefault="007067DF" w:rsidP="007067DF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52585101" w14:textId="77777777" w:rsidR="007067DF" w:rsidRDefault="007067DF" w:rsidP="007067DF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21286ABB" w14:textId="77777777" w:rsidR="007067DF" w:rsidRDefault="007067DF" w:rsidP="007067DF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269359D5" w14:textId="77777777" w:rsidR="007067DF" w:rsidRDefault="007067DF" w:rsidP="007067DF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7DEA084E" w14:textId="77777777" w:rsidR="007067DF" w:rsidRDefault="007067DF" w:rsidP="007067DF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2AEA1A86" w14:textId="77777777" w:rsidR="007067DF" w:rsidRDefault="007067DF" w:rsidP="007067DF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426B4F6F" w14:textId="77777777" w:rsidR="007067DF" w:rsidRDefault="007067DF" w:rsidP="007067DF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29D321AE" w14:textId="77777777" w:rsidR="007067DF" w:rsidRDefault="007067DF" w:rsidP="007067DF"/>
        </w:tc>
      </w:tr>
      <w:tr w:rsidR="00D63CB4" w14:paraId="7ACFD337" w14:textId="23BFC736" w:rsidTr="00D445CD">
        <w:tc>
          <w:tcPr>
            <w:tcW w:w="1498" w:type="pct"/>
            <w:gridSpan w:val="2"/>
          </w:tcPr>
          <w:p w14:paraId="3C099F0D" w14:textId="3B801CF1" w:rsidR="00D63CB4" w:rsidRPr="00B82512" w:rsidRDefault="00D63CB4" w:rsidP="00D63CB4">
            <w:pPr>
              <w:rPr>
                <w:sz w:val="20"/>
                <w:szCs w:val="20"/>
              </w:rPr>
            </w:pPr>
            <w:r w:rsidRPr="00B82512">
              <w:rPr>
                <w:rFonts w:cstheme="minorHAnsi"/>
                <w:b/>
                <w:bCs/>
                <w:sz w:val="20"/>
                <w:szCs w:val="20"/>
              </w:rPr>
              <w:t>P &amp; T collaborating on work of therapy</w:t>
            </w:r>
          </w:p>
        </w:tc>
        <w:tc>
          <w:tcPr>
            <w:tcW w:w="292" w:type="pct"/>
            <w:tcBorders>
              <w:top w:val="single" w:sz="4" w:space="0" w:color="auto"/>
            </w:tcBorders>
          </w:tcPr>
          <w:p w14:paraId="58277E1A" w14:textId="7E5CFB5B" w:rsidR="00D63CB4" w:rsidRDefault="00D63CB4" w:rsidP="00D63CB4"/>
        </w:tc>
        <w:tc>
          <w:tcPr>
            <w:tcW w:w="292" w:type="pct"/>
            <w:gridSpan w:val="2"/>
            <w:tcBorders>
              <w:top w:val="single" w:sz="4" w:space="0" w:color="auto"/>
            </w:tcBorders>
          </w:tcPr>
          <w:p w14:paraId="7E1D971D" w14:textId="02C29865" w:rsidR="00D63CB4" w:rsidRDefault="00D63CB4" w:rsidP="00D63CB4"/>
        </w:tc>
        <w:tc>
          <w:tcPr>
            <w:tcW w:w="292" w:type="pct"/>
            <w:gridSpan w:val="2"/>
            <w:tcBorders>
              <w:top w:val="single" w:sz="4" w:space="0" w:color="auto"/>
            </w:tcBorders>
          </w:tcPr>
          <w:p w14:paraId="503B3469" w14:textId="56187162" w:rsidR="00D63CB4" w:rsidRDefault="00D63CB4" w:rsidP="00D63CB4"/>
        </w:tc>
        <w:tc>
          <w:tcPr>
            <w:tcW w:w="292" w:type="pct"/>
            <w:gridSpan w:val="2"/>
            <w:tcBorders>
              <w:top w:val="single" w:sz="4" w:space="0" w:color="auto"/>
            </w:tcBorders>
          </w:tcPr>
          <w:p w14:paraId="0A568A2C" w14:textId="5134150D" w:rsidR="00D63CB4" w:rsidRDefault="00D63CB4" w:rsidP="00D63CB4"/>
        </w:tc>
        <w:tc>
          <w:tcPr>
            <w:tcW w:w="292" w:type="pct"/>
            <w:tcBorders>
              <w:top w:val="single" w:sz="4" w:space="0" w:color="auto"/>
            </w:tcBorders>
          </w:tcPr>
          <w:p w14:paraId="34FF6E49" w14:textId="3855DE0B" w:rsidR="00D63CB4" w:rsidRDefault="00D63CB4" w:rsidP="00D63CB4"/>
        </w:tc>
        <w:tc>
          <w:tcPr>
            <w:tcW w:w="292" w:type="pct"/>
            <w:gridSpan w:val="2"/>
            <w:tcBorders>
              <w:top w:val="single" w:sz="4" w:space="0" w:color="auto"/>
            </w:tcBorders>
          </w:tcPr>
          <w:p w14:paraId="4636B81E" w14:textId="515EAE69" w:rsidR="00D63CB4" w:rsidRDefault="00D63CB4" w:rsidP="00D63CB4"/>
        </w:tc>
        <w:tc>
          <w:tcPr>
            <w:tcW w:w="292" w:type="pct"/>
            <w:gridSpan w:val="2"/>
            <w:tcBorders>
              <w:top w:val="single" w:sz="4" w:space="0" w:color="auto"/>
            </w:tcBorders>
          </w:tcPr>
          <w:p w14:paraId="3C422952" w14:textId="5E7BE074" w:rsidR="00D63CB4" w:rsidRDefault="00D63CB4" w:rsidP="00D63CB4"/>
        </w:tc>
        <w:tc>
          <w:tcPr>
            <w:tcW w:w="292" w:type="pct"/>
            <w:gridSpan w:val="2"/>
            <w:tcBorders>
              <w:top w:val="single" w:sz="4" w:space="0" w:color="auto"/>
            </w:tcBorders>
          </w:tcPr>
          <w:p w14:paraId="51380122" w14:textId="580BF9D2" w:rsidR="00D63CB4" w:rsidRDefault="00D63CB4" w:rsidP="00D63CB4"/>
        </w:tc>
        <w:tc>
          <w:tcPr>
            <w:tcW w:w="292" w:type="pct"/>
            <w:gridSpan w:val="2"/>
            <w:tcBorders>
              <w:top w:val="single" w:sz="4" w:space="0" w:color="auto"/>
            </w:tcBorders>
          </w:tcPr>
          <w:p w14:paraId="6C906717" w14:textId="019BFB7F" w:rsidR="00D63CB4" w:rsidRDefault="00D63CB4" w:rsidP="00D63CB4"/>
        </w:tc>
        <w:tc>
          <w:tcPr>
            <w:tcW w:w="292" w:type="pct"/>
            <w:gridSpan w:val="2"/>
            <w:tcBorders>
              <w:top w:val="single" w:sz="4" w:space="0" w:color="auto"/>
            </w:tcBorders>
          </w:tcPr>
          <w:p w14:paraId="451B4F1F" w14:textId="77777777" w:rsidR="00D63CB4" w:rsidRDefault="00D63CB4" w:rsidP="00D63CB4"/>
        </w:tc>
        <w:tc>
          <w:tcPr>
            <w:tcW w:w="292" w:type="pct"/>
            <w:tcBorders>
              <w:top w:val="single" w:sz="4" w:space="0" w:color="auto"/>
            </w:tcBorders>
          </w:tcPr>
          <w:p w14:paraId="0F4A2289" w14:textId="77777777" w:rsidR="00D63CB4" w:rsidRDefault="00D63CB4" w:rsidP="00D63CB4"/>
        </w:tc>
        <w:tc>
          <w:tcPr>
            <w:tcW w:w="292" w:type="pct"/>
            <w:tcBorders>
              <w:top w:val="single" w:sz="4" w:space="0" w:color="auto"/>
            </w:tcBorders>
          </w:tcPr>
          <w:p w14:paraId="2A1B92ED" w14:textId="77777777" w:rsidR="00D63CB4" w:rsidRDefault="00D63CB4" w:rsidP="00D63CB4"/>
        </w:tc>
      </w:tr>
      <w:tr w:rsidR="00D63CB4" w14:paraId="722B55B7" w14:textId="7EE04790" w:rsidTr="00D445CD">
        <w:tc>
          <w:tcPr>
            <w:tcW w:w="1498" w:type="pct"/>
            <w:gridSpan w:val="2"/>
          </w:tcPr>
          <w:p w14:paraId="11E6DA8C" w14:textId="3CE32B8F" w:rsidR="00D63CB4" w:rsidRPr="00B82512" w:rsidRDefault="00D63CB4" w:rsidP="00D63CB4">
            <w:pPr>
              <w:rPr>
                <w:sz w:val="20"/>
                <w:szCs w:val="20"/>
              </w:rPr>
            </w:pPr>
            <w:r w:rsidRPr="00B82512">
              <w:rPr>
                <w:rFonts w:cstheme="minorHAnsi"/>
                <w:b/>
                <w:bCs/>
                <w:sz w:val="20"/>
                <w:szCs w:val="20"/>
              </w:rPr>
              <w:t xml:space="preserve">P &amp; T have bond of mutual trust and respect </w:t>
            </w:r>
          </w:p>
        </w:tc>
        <w:tc>
          <w:tcPr>
            <w:tcW w:w="292" w:type="pct"/>
          </w:tcPr>
          <w:p w14:paraId="605AE02F" w14:textId="52FC831B" w:rsidR="00D63CB4" w:rsidRDefault="00D63CB4" w:rsidP="00D63CB4"/>
        </w:tc>
        <w:tc>
          <w:tcPr>
            <w:tcW w:w="292" w:type="pct"/>
            <w:gridSpan w:val="2"/>
          </w:tcPr>
          <w:p w14:paraId="1957552D" w14:textId="469165D5" w:rsidR="00D63CB4" w:rsidRDefault="00D63CB4" w:rsidP="00D63CB4"/>
        </w:tc>
        <w:tc>
          <w:tcPr>
            <w:tcW w:w="292" w:type="pct"/>
            <w:gridSpan w:val="2"/>
          </w:tcPr>
          <w:p w14:paraId="466B5A9E" w14:textId="0FFBB668" w:rsidR="00D63CB4" w:rsidRDefault="00D63CB4" w:rsidP="00D63CB4"/>
        </w:tc>
        <w:tc>
          <w:tcPr>
            <w:tcW w:w="292" w:type="pct"/>
            <w:gridSpan w:val="2"/>
          </w:tcPr>
          <w:p w14:paraId="1F802CE0" w14:textId="045019D5" w:rsidR="00D63CB4" w:rsidRDefault="00D63CB4" w:rsidP="00D63CB4"/>
        </w:tc>
        <w:tc>
          <w:tcPr>
            <w:tcW w:w="292" w:type="pct"/>
          </w:tcPr>
          <w:p w14:paraId="1346602C" w14:textId="34643B9F" w:rsidR="00D63CB4" w:rsidRDefault="00D63CB4" w:rsidP="00D63CB4"/>
        </w:tc>
        <w:tc>
          <w:tcPr>
            <w:tcW w:w="292" w:type="pct"/>
            <w:gridSpan w:val="2"/>
          </w:tcPr>
          <w:p w14:paraId="0DE446D0" w14:textId="5C9DFF9E" w:rsidR="00D63CB4" w:rsidRDefault="00D63CB4" w:rsidP="00D63CB4"/>
        </w:tc>
        <w:tc>
          <w:tcPr>
            <w:tcW w:w="292" w:type="pct"/>
            <w:gridSpan w:val="2"/>
          </w:tcPr>
          <w:p w14:paraId="097D5057" w14:textId="7A20EFD7" w:rsidR="00D63CB4" w:rsidRDefault="00D63CB4" w:rsidP="00D63CB4"/>
        </w:tc>
        <w:tc>
          <w:tcPr>
            <w:tcW w:w="292" w:type="pct"/>
            <w:gridSpan w:val="2"/>
          </w:tcPr>
          <w:p w14:paraId="277FC49E" w14:textId="0A65B016" w:rsidR="00D63CB4" w:rsidRDefault="00D63CB4" w:rsidP="00D63CB4"/>
        </w:tc>
        <w:tc>
          <w:tcPr>
            <w:tcW w:w="292" w:type="pct"/>
            <w:gridSpan w:val="2"/>
          </w:tcPr>
          <w:p w14:paraId="6BA69EEA" w14:textId="5023D9C1" w:rsidR="00D63CB4" w:rsidRDefault="00D63CB4" w:rsidP="00D63CB4"/>
        </w:tc>
        <w:tc>
          <w:tcPr>
            <w:tcW w:w="292" w:type="pct"/>
            <w:gridSpan w:val="2"/>
          </w:tcPr>
          <w:p w14:paraId="63803E58" w14:textId="77777777" w:rsidR="00D63CB4" w:rsidRDefault="00D63CB4" w:rsidP="00D63CB4"/>
        </w:tc>
        <w:tc>
          <w:tcPr>
            <w:tcW w:w="292" w:type="pct"/>
          </w:tcPr>
          <w:p w14:paraId="7D266BBA" w14:textId="77777777" w:rsidR="00D63CB4" w:rsidRDefault="00D63CB4" w:rsidP="00D63CB4"/>
        </w:tc>
        <w:tc>
          <w:tcPr>
            <w:tcW w:w="292" w:type="pct"/>
          </w:tcPr>
          <w:p w14:paraId="45FFA7B2" w14:textId="77777777" w:rsidR="00D63CB4" w:rsidRDefault="00D63CB4" w:rsidP="00D63CB4"/>
        </w:tc>
      </w:tr>
      <w:tr w:rsidR="00D63CB4" w14:paraId="00922F62" w14:textId="7BD12B81" w:rsidTr="00D445CD">
        <w:tc>
          <w:tcPr>
            <w:tcW w:w="1498" w:type="pct"/>
            <w:gridSpan w:val="2"/>
          </w:tcPr>
          <w:p w14:paraId="61BE15FA" w14:textId="77777777" w:rsidR="00D63CB4" w:rsidRPr="00B82512" w:rsidRDefault="00D63CB4" w:rsidP="00D63C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82512">
              <w:rPr>
                <w:rFonts w:cstheme="minorHAnsi"/>
                <w:b/>
                <w:bCs/>
                <w:sz w:val="20"/>
                <w:szCs w:val="20"/>
              </w:rPr>
              <w:t>T accepts/</w:t>
            </w:r>
            <w:proofErr w:type="gramStart"/>
            <w:r w:rsidRPr="00B82512">
              <w:rPr>
                <w:rFonts w:cstheme="minorHAnsi"/>
                <w:b/>
                <w:bCs/>
                <w:sz w:val="20"/>
                <w:szCs w:val="20"/>
              </w:rPr>
              <w:t>validates</w:t>
            </w:r>
            <w:proofErr w:type="gramEnd"/>
            <w:r w:rsidRPr="00B82512">
              <w:rPr>
                <w:rFonts w:cstheme="minorHAnsi"/>
                <w:b/>
                <w:bCs/>
                <w:sz w:val="20"/>
                <w:szCs w:val="20"/>
              </w:rPr>
              <w:t xml:space="preserve"> P</w:t>
            </w:r>
          </w:p>
          <w:p w14:paraId="03843E1A" w14:textId="5D31FCDA" w:rsidR="00B82512" w:rsidRPr="00B82512" w:rsidRDefault="00B82512" w:rsidP="00D63CB4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034F1F3A" w14:textId="6E4B8729" w:rsidR="00D63CB4" w:rsidRDefault="00D63CB4" w:rsidP="00D63CB4"/>
        </w:tc>
        <w:tc>
          <w:tcPr>
            <w:tcW w:w="292" w:type="pct"/>
            <w:gridSpan w:val="2"/>
          </w:tcPr>
          <w:p w14:paraId="0D6D94E4" w14:textId="65BF1312" w:rsidR="00D63CB4" w:rsidRDefault="00D63CB4" w:rsidP="00D63CB4"/>
        </w:tc>
        <w:tc>
          <w:tcPr>
            <w:tcW w:w="292" w:type="pct"/>
            <w:gridSpan w:val="2"/>
          </w:tcPr>
          <w:p w14:paraId="3FF5B7BC" w14:textId="01EFC0AB" w:rsidR="00D63CB4" w:rsidRDefault="00D63CB4" w:rsidP="00D63CB4"/>
        </w:tc>
        <w:tc>
          <w:tcPr>
            <w:tcW w:w="292" w:type="pct"/>
            <w:gridSpan w:val="2"/>
          </w:tcPr>
          <w:p w14:paraId="50968E06" w14:textId="23940E27" w:rsidR="00D63CB4" w:rsidRDefault="00D63CB4" w:rsidP="00D63CB4"/>
        </w:tc>
        <w:tc>
          <w:tcPr>
            <w:tcW w:w="292" w:type="pct"/>
          </w:tcPr>
          <w:p w14:paraId="3AD35725" w14:textId="4EAB7AD5" w:rsidR="00D63CB4" w:rsidRDefault="00D63CB4" w:rsidP="00D63CB4"/>
        </w:tc>
        <w:tc>
          <w:tcPr>
            <w:tcW w:w="292" w:type="pct"/>
            <w:gridSpan w:val="2"/>
          </w:tcPr>
          <w:p w14:paraId="58C2ED8C" w14:textId="0B120DE3" w:rsidR="00D63CB4" w:rsidRDefault="00D63CB4" w:rsidP="00D63CB4"/>
        </w:tc>
        <w:tc>
          <w:tcPr>
            <w:tcW w:w="292" w:type="pct"/>
            <w:gridSpan w:val="2"/>
          </w:tcPr>
          <w:p w14:paraId="491FFC29" w14:textId="78E52D91" w:rsidR="00D63CB4" w:rsidRDefault="00D63CB4" w:rsidP="00D63CB4"/>
        </w:tc>
        <w:tc>
          <w:tcPr>
            <w:tcW w:w="292" w:type="pct"/>
            <w:gridSpan w:val="2"/>
          </w:tcPr>
          <w:p w14:paraId="6B1984BD" w14:textId="446BDC09" w:rsidR="00D63CB4" w:rsidRDefault="00D63CB4" w:rsidP="00D63CB4"/>
        </w:tc>
        <w:tc>
          <w:tcPr>
            <w:tcW w:w="292" w:type="pct"/>
            <w:gridSpan w:val="2"/>
          </w:tcPr>
          <w:p w14:paraId="4D062A50" w14:textId="3C3E7DC6" w:rsidR="00D63CB4" w:rsidRDefault="00D63CB4" w:rsidP="00D63CB4"/>
        </w:tc>
        <w:tc>
          <w:tcPr>
            <w:tcW w:w="292" w:type="pct"/>
            <w:gridSpan w:val="2"/>
          </w:tcPr>
          <w:p w14:paraId="61F4B848" w14:textId="77777777" w:rsidR="00D63CB4" w:rsidRDefault="00D63CB4" w:rsidP="00D63CB4"/>
        </w:tc>
        <w:tc>
          <w:tcPr>
            <w:tcW w:w="292" w:type="pct"/>
          </w:tcPr>
          <w:p w14:paraId="227EFDE2" w14:textId="77777777" w:rsidR="00D63CB4" w:rsidRDefault="00D63CB4" w:rsidP="00D63CB4"/>
        </w:tc>
        <w:tc>
          <w:tcPr>
            <w:tcW w:w="292" w:type="pct"/>
          </w:tcPr>
          <w:p w14:paraId="7CDE910D" w14:textId="77777777" w:rsidR="00D63CB4" w:rsidRDefault="00D63CB4" w:rsidP="00D63CB4"/>
        </w:tc>
      </w:tr>
      <w:tr w:rsidR="00D63CB4" w14:paraId="41A65AE0" w14:textId="016FAAA5" w:rsidTr="00D445CD">
        <w:tc>
          <w:tcPr>
            <w:tcW w:w="1498" w:type="pct"/>
            <w:gridSpan w:val="2"/>
          </w:tcPr>
          <w:p w14:paraId="24E34079" w14:textId="77777777" w:rsidR="00D63CB4" w:rsidRPr="00B82512" w:rsidRDefault="00D63CB4" w:rsidP="00D63C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82512">
              <w:rPr>
                <w:rFonts w:cstheme="minorHAnsi"/>
                <w:b/>
                <w:bCs/>
                <w:sz w:val="20"/>
                <w:szCs w:val="20"/>
              </w:rPr>
              <w:t>T curious/engaged</w:t>
            </w:r>
          </w:p>
          <w:p w14:paraId="033080CC" w14:textId="77777777" w:rsidR="00D63CB4" w:rsidRPr="00B82512" w:rsidRDefault="00D63CB4" w:rsidP="00D63CB4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76C9BC71" w14:textId="701D01CF" w:rsidR="00D63CB4" w:rsidRDefault="00D63CB4" w:rsidP="00D63CB4"/>
        </w:tc>
        <w:tc>
          <w:tcPr>
            <w:tcW w:w="292" w:type="pct"/>
            <w:gridSpan w:val="2"/>
          </w:tcPr>
          <w:p w14:paraId="344F3871" w14:textId="4BCC1A62" w:rsidR="00D63CB4" w:rsidRDefault="00D63CB4" w:rsidP="00D63CB4"/>
        </w:tc>
        <w:tc>
          <w:tcPr>
            <w:tcW w:w="292" w:type="pct"/>
            <w:gridSpan w:val="2"/>
          </w:tcPr>
          <w:p w14:paraId="5E351C3E" w14:textId="32B45921" w:rsidR="00D63CB4" w:rsidRDefault="00D63CB4" w:rsidP="00D63CB4"/>
        </w:tc>
        <w:tc>
          <w:tcPr>
            <w:tcW w:w="292" w:type="pct"/>
            <w:gridSpan w:val="2"/>
          </w:tcPr>
          <w:p w14:paraId="36896485" w14:textId="42FE594B" w:rsidR="00D63CB4" w:rsidRDefault="00D63CB4" w:rsidP="00D63CB4"/>
        </w:tc>
        <w:tc>
          <w:tcPr>
            <w:tcW w:w="292" w:type="pct"/>
          </w:tcPr>
          <w:p w14:paraId="4FE20EAB" w14:textId="0E829798" w:rsidR="00D63CB4" w:rsidRDefault="00D63CB4" w:rsidP="00D63CB4"/>
        </w:tc>
        <w:tc>
          <w:tcPr>
            <w:tcW w:w="292" w:type="pct"/>
            <w:gridSpan w:val="2"/>
          </w:tcPr>
          <w:p w14:paraId="2E59937C" w14:textId="74A23971" w:rsidR="00D63CB4" w:rsidRDefault="00D63CB4" w:rsidP="00D63CB4"/>
        </w:tc>
        <w:tc>
          <w:tcPr>
            <w:tcW w:w="292" w:type="pct"/>
            <w:gridSpan w:val="2"/>
          </w:tcPr>
          <w:p w14:paraId="3D7BBBF6" w14:textId="39E3D654" w:rsidR="00D63CB4" w:rsidRDefault="00D63CB4" w:rsidP="00D63CB4"/>
        </w:tc>
        <w:tc>
          <w:tcPr>
            <w:tcW w:w="292" w:type="pct"/>
            <w:gridSpan w:val="2"/>
          </w:tcPr>
          <w:p w14:paraId="4EE6A3E2" w14:textId="59AF6C8A" w:rsidR="00D63CB4" w:rsidRDefault="00D63CB4" w:rsidP="00D63CB4"/>
        </w:tc>
        <w:tc>
          <w:tcPr>
            <w:tcW w:w="292" w:type="pct"/>
            <w:gridSpan w:val="2"/>
          </w:tcPr>
          <w:p w14:paraId="0129F4F0" w14:textId="628D16C5" w:rsidR="00D63CB4" w:rsidRDefault="00D63CB4" w:rsidP="00D63CB4"/>
        </w:tc>
        <w:tc>
          <w:tcPr>
            <w:tcW w:w="292" w:type="pct"/>
            <w:gridSpan w:val="2"/>
          </w:tcPr>
          <w:p w14:paraId="54255E38" w14:textId="77777777" w:rsidR="00D63CB4" w:rsidRDefault="00D63CB4" w:rsidP="00D63CB4"/>
        </w:tc>
        <w:tc>
          <w:tcPr>
            <w:tcW w:w="292" w:type="pct"/>
          </w:tcPr>
          <w:p w14:paraId="33F2266D" w14:textId="77777777" w:rsidR="00D63CB4" w:rsidRDefault="00D63CB4" w:rsidP="00D63CB4"/>
        </w:tc>
        <w:tc>
          <w:tcPr>
            <w:tcW w:w="292" w:type="pct"/>
          </w:tcPr>
          <w:p w14:paraId="6BB8FD10" w14:textId="77777777" w:rsidR="00D63CB4" w:rsidRDefault="00D63CB4" w:rsidP="00D63CB4"/>
        </w:tc>
      </w:tr>
      <w:tr w:rsidR="00D63CB4" w14:paraId="756B5A43" w14:textId="32D12F82" w:rsidTr="00D445CD">
        <w:tc>
          <w:tcPr>
            <w:tcW w:w="1498" w:type="pct"/>
            <w:gridSpan w:val="2"/>
          </w:tcPr>
          <w:p w14:paraId="25F92C5A" w14:textId="3D2D32CE" w:rsidR="00D63CB4" w:rsidRPr="00B82512" w:rsidRDefault="00D63CB4" w:rsidP="00D63CB4">
            <w:pPr>
              <w:rPr>
                <w:sz w:val="20"/>
                <w:szCs w:val="20"/>
              </w:rPr>
            </w:pPr>
            <w:r w:rsidRPr="00B82512">
              <w:rPr>
                <w:rFonts w:cstheme="minorHAnsi"/>
                <w:b/>
                <w:bCs/>
                <w:sz w:val="20"/>
                <w:szCs w:val="20"/>
              </w:rPr>
              <w:t>P engaged in the work; authentic, open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632749FE" w14:textId="6035C42F" w:rsidR="00D63CB4" w:rsidRDefault="00D63CB4" w:rsidP="00D63CB4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754E722E" w14:textId="0FA24B77" w:rsidR="00D63CB4" w:rsidRDefault="00D63CB4" w:rsidP="00D63CB4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5D7F57E7" w14:textId="04035A0D" w:rsidR="00D63CB4" w:rsidRDefault="00D63CB4" w:rsidP="00D63CB4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795C293B" w14:textId="3D2D0AC7" w:rsidR="00D63CB4" w:rsidRDefault="00D63CB4" w:rsidP="00D63CB4"/>
        </w:tc>
        <w:tc>
          <w:tcPr>
            <w:tcW w:w="292" w:type="pct"/>
            <w:tcBorders>
              <w:bottom w:val="single" w:sz="4" w:space="0" w:color="auto"/>
            </w:tcBorders>
          </w:tcPr>
          <w:p w14:paraId="5FA6C759" w14:textId="15E63FDF" w:rsidR="00D63CB4" w:rsidRDefault="00D63CB4" w:rsidP="00D63CB4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1C3A988C" w14:textId="3175F935" w:rsidR="00D63CB4" w:rsidRDefault="00D63CB4" w:rsidP="00D63CB4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0EFAE5F7" w14:textId="4DAAEDEA" w:rsidR="00D63CB4" w:rsidRDefault="00D63CB4" w:rsidP="00D63CB4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4A54E38F" w14:textId="2DE88E61" w:rsidR="00D63CB4" w:rsidRDefault="00D63CB4" w:rsidP="00D63CB4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35AAD2F2" w14:textId="23DB44BB" w:rsidR="00D63CB4" w:rsidRDefault="00D63CB4" w:rsidP="00D63CB4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6396A6EA" w14:textId="77777777" w:rsidR="00D63CB4" w:rsidRDefault="00D63CB4" w:rsidP="00D63CB4"/>
        </w:tc>
        <w:tc>
          <w:tcPr>
            <w:tcW w:w="292" w:type="pct"/>
            <w:tcBorders>
              <w:bottom w:val="single" w:sz="4" w:space="0" w:color="auto"/>
            </w:tcBorders>
          </w:tcPr>
          <w:p w14:paraId="1E18649F" w14:textId="77777777" w:rsidR="00D63CB4" w:rsidRDefault="00D63CB4" w:rsidP="00D63CB4"/>
        </w:tc>
        <w:tc>
          <w:tcPr>
            <w:tcW w:w="292" w:type="pct"/>
            <w:tcBorders>
              <w:bottom w:val="single" w:sz="4" w:space="0" w:color="auto"/>
            </w:tcBorders>
          </w:tcPr>
          <w:p w14:paraId="28D8EBCC" w14:textId="77777777" w:rsidR="00D63CB4" w:rsidRDefault="00D63CB4" w:rsidP="00D63CB4"/>
        </w:tc>
      </w:tr>
      <w:tr w:rsidR="00D63CB4" w14:paraId="35F337BB" w14:textId="77777777" w:rsidTr="00D445CD">
        <w:tc>
          <w:tcPr>
            <w:tcW w:w="1498" w:type="pct"/>
            <w:gridSpan w:val="2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4976C33D" w14:textId="3C76C845" w:rsidR="00D63CB4" w:rsidRPr="00D63CB4" w:rsidRDefault="00D63CB4" w:rsidP="00D63CB4">
            <w:pPr>
              <w:rPr>
                <w:b/>
                <w:bCs/>
              </w:rPr>
            </w:pPr>
            <w:r>
              <w:rPr>
                <w:b/>
                <w:bCs/>
              </w:rPr>
              <w:t>WITHDRAWAL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</w:tcPr>
          <w:p w14:paraId="6C2CE5C8" w14:textId="77777777" w:rsidR="00D63CB4" w:rsidRDefault="00D63CB4" w:rsidP="00D63CB4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117815B5" w14:textId="77777777" w:rsidR="00D63CB4" w:rsidRDefault="00D63CB4" w:rsidP="00D63CB4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46E57188" w14:textId="77777777" w:rsidR="00D63CB4" w:rsidRDefault="00D63CB4" w:rsidP="00D63CB4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6B4151C2" w14:textId="77777777" w:rsidR="00D63CB4" w:rsidRDefault="00D63CB4" w:rsidP="00D63CB4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43EA7A22" w14:textId="77777777" w:rsidR="00D63CB4" w:rsidRDefault="00D63CB4" w:rsidP="00D63CB4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155C5188" w14:textId="77777777" w:rsidR="00D63CB4" w:rsidRDefault="00D63CB4" w:rsidP="00D63CB4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11B08675" w14:textId="77777777" w:rsidR="00D63CB4" w:rsidRDefault="00D63CB4" w:rsidP="00D63CB4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3C22E4E3" w14:textId="77777777" w:rsidR="00D63CB4" w:rsidRDefault="00D63CB4" w:rsidP="00D63CB4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21B39CA7" w14:textId="77777777" w:rsidR="00D63CB4" w:rsidRDefault="00D63CB4" w:rsidP="00D63CB4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028D7163" w14:textId="77777777" w:rsidR="00D63CB4" w:rsidRDefault="00D63CB4" w:rsidP="00D63CB4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074397B8" w14:textId="77777777" w:rsidR="00D63CB4" w:rsidRDefault="00D63CB4" w:rsidP="00D63CB4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47201C87" w14:textId="77777777" w:rsidR="00D63CB4" w:rsidRDefault="00D63CB4" w:rsidP="00D63CB4"/>
        </w:tc>
      </w:tr>
      <w:tr w:rsidR="00D63CB4" w14:paraId="5676DB02" w14:textId="24DAC841" w:rsidTr="00D445CD">
        <w:trPr>
          <w:trHeight w:val="431"/>
        </w:trPr>
        <w:tc>
          <w:tcPr>
            <w:tcW w:w="1498" w:type="pct"/>
            <w:gridSpan w:val="2"/>
            <w:tcBorders>
              <w:bottom w:val="single" w:sz="4" w:space="0" w:color="auto"/>
            </w:tcBorders>
          </w:tcPr>
          <w:p w14:paraId="3781DEBA" w14:textId="77777777" w:rsidR="00D63CB4" w:rsidRDefault="0024296B" w:rsidP="00D63CB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 moves</w:t>
            </w:r>
            <w:r w:rsidRPr="005E32F3">
              <w:rPr>
                <w:rFonts w:cstheme="minorHAnsi"/>
                <w:b/>
                <w:bCs/>
              </w:rPr>
              <w:t xml:space="preserve"> away</w:t>
            </w:r>
          </w:p>
          <w:p w14:paraId="3272C011" w14:textId="545E0F68" w:rsidR="00B82512" w:rsidRDefault="00B82512" w:rsidP="00D63CB4"/>
        </w:tc>
        <w:tc>
          <w:tcPr>
            <w:tcW w:w="292" w:type="pct"/>
            <w:tcBorders>
              <w:bottom w:val="single" w:sz="4" w:space="0" w:color="auto"/>
            </w:tcBorders>
          </w:tcPr>
          <w:p w14:paraId="773F0C3D" w14:textId="2B20C5B6" w:rsidR="00D63CB4" w:rsidRDefault="00D63CB4" w:rsidP="00D63CB4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48C5659D" w14:textId="303CE4C2" w:rsidR="00D63CB4" w:rsidRDefault="00D63CB4" w:rsidP="00D63CB4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57D80FC6" w14:textId="6699AADE" w:rsidR="00D63CB4" w:rsidRDefault="00D63CB4" w:rsidP="00D63CB4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16E213AC" w14:textId="279051AA" w:rsidR="00D63CB4" w:rsidRDefault="00D63CB4" w:rsidP="00D63CB4"/>
        </w:tc>
        <w:tc>
          <w:tcPr>
            <w:tcW w:w="292" w:type="pct"/>
            <w:tcBorders>
              <w:bottom w:val="single" w:sz="4" w:space="0" w:color="auto"/>
            </w:tcBorders>
          </w:tcPr>
          <w:p w14:paraId="7A1960CF" w14:textId="550E7AF8" w:rsidR="00D63CB4" w:rsidRDefault="00D63CB4" w:rsidP="00D63CB4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3AA3CF4C" w14:textId="612EA21F" w:rsidR="00D63CB4" w:rsidRDefault="00D63CB4" w:rsidP="00D63CB4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3954783E" w14:textId="366BD09B" w:rsidR="00D63CB4" w:rsidRDefault="00D63CB4" w:rsidP="00D63CB4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7895AFFF" w14:textId="5E9C8A20" w:rsidR="00D63CB4" w:rsidRDefault="00D63CB4" w:rsidP="00D63CB4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218DC2CC" w14:textId="09B42282" w:rsidR="00D63CB4" w:rsidRDefault="00D63CB4" w:rsidP="00D63CB4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60E4B7ED" w14:textId="77777777" w:rsidR="00D63CB4" w:rsidRDefault="00D63CB4" w:rsidP="00D63CB4"/>
        </w:tc>
        <w:tc>
          <w:tcPr>
            <w:tcW w:w="292" w:type="pct"/>
            <w:tcBorders>
              <w:bottom w:val="single" w:sz="4" w:space="0" w:color="auto"/>
            </w:tcBorders>
          </w:tcPr>
          <w:p w14:paraId="7841229A" w14:textId="77777777" w:rsidR="00D63CB4" w:rsidRDefault="00D63CB4" w:rsidP="00D63CB4"/>
        </w:tc>
        <w:tc>
          <w:tcPr>
            <w:tcW w:w="292" w:type="pct"/>
            <w:tcBorders>
              <w:bottom w:val="single" w:sz="4" w:space="0" w:color="auto"/>
            </w:tcBorders>
          </w:tcPr>
          <w:p w14:paraId="75D9689A" w14:textId="77777777" w:rsidR="00D63CB4" w:rsidRDefault="00D63CB4" w:rsidP="00D63CB4"/>
        </w:tc>
      </w:tr>
      <w:tr w:rsidR="0024296B" w14:paraId="71505E21" w14:textId="77777777" w:rsidTr="00D445CD"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A2C33C8" w14:textId="3B039CB6" w:rsidR="0024296B" w:rsidRPr="0024296B" w:rsidRDefault="0024296B" w:rsidP="0024296B">
            <w:pPr>
              <w:rPr>
                <w:sz w:val="16"/>
                <w:szCs w:val="16"/>
              </w:rPr>
            </w:pPr>
            <w:r w:rsidRPr="0024296B">
              <w:rPr>
                <w:rFonts w:cstheme="minorHAnsi"/>
                <w:sz w:val="16"/>
                <w:szCs w:val="16"/>
              </w:rPr>
              <w:t>P shuts down</w:t>
            </w:r>
            <w:r w:rsidRPr="0024296B">
              <w:rPr>
                <w:rFonts w:cstheme="minorHAnsi"/>
                <w:i/>
                <w:iCs/>
                <w:sz w:val="16"/>
                <w:szCs w:val="16"/>
              </w:rPr>
              <w:t xml:space="preserve"> (avoidant denial, minimal response,</w:t>
            </w:r>
            <w:r w:rsidR="00766C61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24296B">
              <w:rPr>
                <w:rFonts w:cstheme="minorHAnsi"/>
                <w:i/>
                <w:iCs/>
                <w:sz w:val="16"/>
                <w:szCs w:val="16"/>
              </w:rPr>
              <w:t>gives up)</w:t>
            </w:r>
          </w:p>
        </w:tc>
        <w:tc>
          <w:tcPr>
            <w:tcW w:w="29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CCB4AE2" w14:textId="77777777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E04A807" w14:textId="77777777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3AEEBEA" w14:textId="77777777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89D1B8A" w14:textId="77777777" w:rsidR="0024296B" w:rsidRDefault="0024296B" w:rsidP="0024296B"/>
        </w:tc>
        <w:tc>
          <w:tcPr>
            <w:tcW w:w="29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E366B6D" w14:textId="77777777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8C41CD3" w14:textId="77777777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692979A" w14:textId="77777777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0CEDDB0" w14:textId="77777777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B1B949C" w14:textId="77777777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C20FF2F" w14:textId="77777777" w:rsidR="0024296B" w:rsidRDefault="0024296B" w:rsidP="0024296B"/>
        </w:tc>
        <w:tc>
          <w:tcPr>
            <w:tcW w:w="29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8EA9818" w14:textId="77777777" w:rsidR="0024296B" w:rsidRDefault="0024296B" w:rsidP="0024296B"/>
        </w:tc>
        <w:tc>
          <w:tcPr>
            <w:tcW w:w="29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D9D1BE" w14:textId="77777777" w:rsidR="0024296B" w:rsidRDefault="0024296B" w:rsidP="0024296B"/>
        </w:tc>
      </w:tr>
      <w:tr w:rsidR="0024296B" w14:paraId="65E45D9F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3381EB6" w14:textId="78A2D014" w:rsidR="0024296B" w:rsidRPr="0024296B" w:rsidRDefault="0024296B" w:rsidP="0024296B">
            <w:pPr>
              <w:rPr>
                <w:sz w:val="16"/>
                <w:szCs w:val="16"/>
              </w:rPr>
            </w:pPr>
            <w:r w:rsidRPr="0024296B">
              <w:rPr>
                <w:rFonts w:cstheme="minorHAnsi"/>
                <w:sz w:val="16"/>
                <w:szCs w:val="16"/>
              </w:rPr>
              <w:t>P avoids</w:t>
            </w:r>
            <w:r w:rsidRPr="0024296B">
              <w:rPr>
                <w:rFonts w:cstheme="minorHAnsi"/>
                <w:i/>
                <w:iCs/>
                <w:sz w:val="16"/>
                <w:szCs w:val="16"/>
              </w:rPr>
              <w:t xml:space="preserve"> (abstract communication, avoidant storytelling, topic shift)</w:t>
            </w: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AFEF660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23E7493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10B11FA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0BD974A" w14:textId="77777777" w:rsidR="0024296B" w:rsidRDefault="0024296B" w:rsidP="0024296B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461A1D7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08A722D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A4AE8BE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6CFAB03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7E05620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454E0C4" w14:textId="77777777" w:rsidR="0024296B" w:rsidRDefault="0024296B" w:rsidP="0024296B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73FA28F" w14:textId="77777777" w:rsidR="0024296B" w:rsidRDefault="0024296B" w:rsidP="0024296B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C1C3E" w14:textId="77777777" w:rsidR="0024296B" w:rsidRDefault="0024296B" w:rsidP="0024296B"/>
        </w:tc>
      </w:tr>
      <w:tr w:rsidR="0024296B" w14:paraId="61BDD980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4E89A92" w14:textId="141237E5" w:rsidR="0024296B" w:rsidRPr="0024296B" w:rsidRDefault="0024296B" w:rsidP="0024296B">
            <w:pPr>
              <w:rPr>
                <w:sz w:val="16"/>
                <w:szCs w:val="16"/>
              </w:rPr>
            </w:pPr>
            <w:r w:rsidRPr="0024296B">
              <w:rPr>
                <w:rFonts w:cstheme="minorHAnsi"/>
                <w:sz w:val="16"/>
                <w:szCs w:val="16"/>
              </w:rPr>
              <w:t>P masks</w:t>
            </w:r>
            <w:r w:rsidR="00A91366">
              <w:rPr>
                <w:rFonts w:cstheme="minorHAnsi"/>
                <w:sz w:val="16"/>
                <w:szCs w:val="16"/>
              </w:rPr>
              <w:t xml:space="preserve"> aspects of their</w:t>
            </w:r>
            <w:r w:rsidRPr="0024296B">
              <w:rPr>
                <w:rFonts w:cstheme="minorHAnsi"/>
                <w:sz w:val="16"/>
                <w:szCs w:val="16"/>
              </w:rPr>
              <w:t xml:space="preserve"> experience</w:t>
            </w:r>
            <w:r w:rsidRPr="0024296B">
              <w:rPr>
                <w:rFonts w:cstheme="minorHAnsi"/>
                <w:i/>
                <w:iCs/>
                <w:sz w:val="16"/>
                <w:szCs w:val="16"/>
              </w:rPr>
              <w:t xml:space="preserve"> (deferential/appeasing, content/affect split)</w:t>
            </w: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A7E858A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2D5E94F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3643DF0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7A8E98B" w14:textId="77777777" w:rsidR="0024296B" w:rsidRDefault="0024296B" w:rsidP="0024296B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6144CAB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3CE076D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1FFA921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8082A3C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C491212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A4700F4" w14:textId="77777777" w:rsidR="0024296B" w:rsidRDefault="0024296B" w:rsidP="0024296B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0FC3DE5" w14:textId="77777777" w:rsidR="0024296B" w:rsidRDefault="0024296B" w:rsidP="0024296B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DF6F4E" w14:textId="77777777" w:rsidR="0024296B" w:rsidRDefault="0024296B" w:rsidP="0024296B"/>
        </w:tc>
      </w:tr>
      <w:tr w:rsidR="0024296B" w14:paraId="17D7C652" w14:textId="77777777" w:rsidTr="00D445CD">
        <w:tc>
          <w:tcPr>
            <w:tcW w:w="14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9D5A0A" w14:textId="77777777" w:rsidR="0024296B" w:rsidRDefault="0024296B" w:rsidP="0024296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 moves</w:t>
            </w:r>
            <w:r w:rsidRPr="00A702AE">
              <w:rPr>
                <w:rFonts w:cstheme="minorHAnsi"/>
                <w:b/>
                <w:bCs/>
              </w:rPr>
              <w:t xml:space="preserve"> away</w:t>
            </w:r>
          </w:p>
          <w:p w14:paraId="4B4DFF5B" w14:textId="77777777" w:rsidR="0024296B" w:rsidRDefault="0024296B" w:rsidP="0024296B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0A4A2991" w14:textId="35DB6747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95B8B" w14:textId="6A03FBAF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9C25A" w14:textId="3F097CC2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1F540" w14:textId="1232B9AA" w:rsidR="0024296B" w:rsidRDefault="0024296B" w:rsidP="0024296B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307A6A26" w14:textId="7CBA4D41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46FBBC" w14:textId="2B4E7A65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44386" w14:textId="0049D3C9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0F388F" w14:textId="75C42199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9875D" w14:textId="234DABCA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AC438" w14:textId="77777777" w:rsidR="0024296B" w:rsidRDefault="0024296B" w:rsidP="0024296B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07D64C1F" w14:textId="77777777" w:rsidR="0024296B" w:rsidRDefault="0024296B" w:rsidP="0024296B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43330872" w14:textId="77777777" w:rsidR="0024296B" w:rsidRDefault="0024296B" w:rsidP="0024296B"/>
        </w:tc>
      </w:tr>
      <w:tr w:rsidR="0024296B" w14:paraId="6BEC892E" w14:textId="77777777" w:rsidTr="00D445CD">
        <w:tc>
          <w:tcPr>
            <w:tcW w:w="1498" w:type="pct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BE00783" w14:textId="0879B6AE" w:rsidR="0024296B" w:rsidRPr="0024296B" w:rsidRDefault="0024296B" w:rsidP="0024296B">
            <w:pPr>
              <w:rPr>
                <w:sz w:val="16"/>
                <w:szCs w:val="16"/>
              </w:rPr>
            </w:pPr>
            <w:r w:rsidRPr="0024296B">
              <w:rPr>
                <w:rFonts w:cstheme="minorHAnsi"/>
                <w:sz w:val="16"/>
                <w:szCs w:val="16"/>
              </w:rPr>
              <w:t>T shuts down</w:t>
            </w:r>
            <w:r w:rsidRPr="0024296B">
              <w:rPr>
                <w:rFonts w:cstheme="minorHAnsi"/>
                <w:i/>
                <w:iCs/>
                <w:sz w:val="16"/>
                <w:szCs w:val="16"/>
              </w:rPr>
              <w:t xml:space="preserve"> (avoidant denial, minimal response, gives up)</w:t>
            </w:r>
          </w:p>
        </w:tc>
        <w:tc>
          <w:tcPr>
            <w:tcW w:w="292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C8D109E" w14:textId="77777777" w:rsidR="0024296B" w:rsidRDefault="0024296B" w:rsidP="0024296B"/>
        </w:tc>
        <w:tc>
          <w:tcPr>
            <w:tcW w:w="292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AC36A0B" w14:textId="77777777" w:rsidR="0024296B" w:rsidRDefault="0024296B" w:rsidP="0024296B"/>
        </w:tc>
        <w:tc>
          <w:tcPr>
            <w:tcW w:w="292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5C81086" w14:textId="77777777" w:rsidR="0024296B" w:rsidRDefault="0024296B" w:rsidP="0024296B"/>
        </w:tc>
        <w:tc>
          <w:tcPr>
            <w:tcW w:w="292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72EA724" w14:textId="77777777" w:rsidR="0024296B" w:rsidRDefault="0024296B" w:rsidP="0024296B"/>
        </w:tc>
        <w:tc>
          <w:tcPr>
            <w:tcW w:w="292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3CEEE57" w14:textId="77777777" w:rsidR="0024296B" w:rsidRDefault="0024296B" w:rsidP="0024296B"/>
        </w:tc>
        <w:tc>
          <w:tcPr>
            <w:tcW w:w="292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49A466A" w14:textId="77777777" w:rsidR="0024296B" w:rsidRDefault="0024296B" w:rsidP="0024296B"/>
        </w:tc>
        <w:tc>
          <w:tcPr>
            <w:tcW w:w="292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D8C1CEF" w14:textId="77777777" w:rsidR="0024296B" w:rsidRDefault="0024296B" w:rsidP="0024296B"/>
        </w:tc>
        <w:tc>
          <w:tcPr>
            <w:tcW w:w="292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33EE128" w14:textId="77777777" w:rsidR="0024296B" w:rsidRDefault="0024296B" w:rsidP="0024296B"/>
        </w:tc>
        <w:tc>
          <w:tcPr>
            <w:tcW w:w="292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E507752" w14:textId="77777777" w:rsidR="0024296B" w:rsidRDefault="0024296B" w:rsidP="0024296B"/>
        </w:tc>
        <w:tc>
          <w:tcPr>
            <w:tcW w:w="292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FFE830C" w14:textId="77777777" w:rsidR="0024296B" w:rsidRDefault="0024296B" w:rsidP="0024296B"/>
        </w:tc>
        <w:tc>
          <w:tcPr>
            <w:tcW w:w="292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1F61963" w14:textId="77777777" w:rsidR="0024296B" w:rsidRDefault="0024296B" w:rsidP="0024296B"/>
        </w:tc>
        <w:tc>
          <w:tcPr>
            <w:tcW w:w="292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59389D04" w14:textId="77777777" w:rsidR="0024296B" w:rsidRDefault="0024296B" w:rsidP="0024296B"/>
        </w:tc>
      </w:tr>
      <w:tr w:rsidR="0024296B" w14:paraId="6F069A7A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C579BAD" w14:textId="5668FD08" w:rsidR="0024296B" w:rsidRPr="0024296B" w:rsidRDefault="0024296B" w:rsidP="0024296B">
            <w:pPr>
              <w:rPr>
                <w:sz w:val="16"/>
                <w:szCs w:val="16"/>
              </w:rPr>
            </w:pPr>
            <w:r w:rsidRPr="0024296B">
              <w:rPr>
                <w:rFonts w:cstheme="minorHAnsi"/>
                <w:sz w:val="16"/>
                <w:szCs w:val="16"/>
              </w:rPr>
              <w:t>T avoids</w:t>
            </w:r>
            <w:r w:rsidRPr="0024296B">
              <w:rPr>
                <w:rFonts w:cstheme="minorHAnsi"/>
                <w:i/>
                <w:iCs/>
                <w:sz w:val="16"/>
                <w:szCs w:val="16"/>
              </w:rPr>
              <w:t xml:space="preserve"> (abstract communication, avoidant storytelling, topic shift)</w:t>
            </w: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7FC2053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E710053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026207A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1B8EE99" w14:textId="77777777" w:rsidR="0024296B" w:rsidRDefault="0024296B" w:rsidP="0024296B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EA603E1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1EF8D3B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E09EDA5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DEEAB48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82DC8E9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F81983F" w14:textId="77777777" w:rsidR="0024296B" w:rsidRDefault="0024296B" w:rsidP="0024296B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9BA5744" w14:textId="77777777" w:rsidR="0024296B" w:rsidRDefault="0024296B" w:rsidP="0024296B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7CB2B63F" w14:textId="77777777" w:rsidR="0024296B" w:rsidRDefault="0024296B" w:rsidP="0024296B"/>
        </w:tc>
      </w:tr>
      <w:tr w:rsidR="0024296B" w14:paraId="69A7664C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D255A77" w14:textId="6FE5639B" w:rsidR="0024296B" w:rsidRPr="0024296B" w:rsidRDefault="0024296B" w:rsidP="0024296B">
            <w:pPr>
              <w:rPr>
                <w:sz w:val="16"/>
                <w:szCs w:val="16"/>
              </w:rPr>
            </w:pPr>
            <w:r w:rsidRPr="0024296B">
              <w:rPr>
                <w:rFonts w:cstheme="minorHAnsi"/>
                <w:sz w:val="16"/>
                <w:szCs w:val="16"/>
              </w:rPr>
              <w:t xml:space="preserve">T masks </w:t>
            </w:r>
            <w:r w:rsidR="00A91366">
              <w:rPr>
                <w:rFonts w:cstheme="minorHAnsi"/>
                <w:sz w:val="16"/>
                <w:szCs w:val="16"/>
              </w:rPr>
              <w:t xml:space="preserve">aspects of </w:t>
            </w:r>
            <w:r w:rsidRPr="0024296B">
              <w:rPr>
                <w:rFonts w:cstheme="minorHAnsi"/>
                <w:sz w:val="16"/>
                <w:szCs w:val="16"/>
              </w:rPr>
              <w:t>their experience</w:t>
            </w:r>
            <w:r w:rsidRPr="0024296B">
              <w:rPr>
                <w:rFonts w:cstheme="minorHAnsi"/>
                <w:i/>
                <w:iCs/>
                <w:sz w:val="16"/>
                <w:szCs w:val="16"/>
              </w:rPr>
              <w:t xml:space="preserve"> (deferential/appeasing, content/affect split)</w:t>
            </w: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D0C4F4F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C4B7FDD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77505EC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F70F0E6" w14:textId="77777777" w:rsidR="0024296B" w:rsidRDefault="0024296B" w:rsidP="0024296B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AD669F1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EAB19D8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50B3E66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B659B1C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3FC42A9" w14:textId="77777777" w:rsidR="0024296B" w:rsidRDefault="0024296B" w:rsidP="0024296B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F961DCB" w14:textId="77777777" w:rsidR="0024296B" w:rsidRDefault="0024296B" w:rsidP="0024296B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D01CAC3" w14:textId="77777777" w:rsidR="0024296B" w:rsidRDefault="0024296B" w:rsidP="0024296B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</w:tcBorders>
            <w:shd w:val="clear" w:color="auto" w:fill="D9D9D9" w:themeFill="background1" w:themeFillShade="D9"/>
          </w:tcPr>
          <w:p w14:paraId="48CC88C2" w14:textId="77777777" w:rsidR="0024296B" w:rsidRDefault="0024296B" w:rsidP="0024296B"/>
        </w:tc>
      </w:tr>
      <w:tr w:rsidR="0024296B" w14:paraId="50E2FF1F" w14:textId="77777777" w:rsidTr="00D445CD">
        <w:tc>
          <w:tcPr>
            <w:tcW w:w="1498" w:type="pct"/>
            <w:gridSpan w:val="2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2CEE3200" w14:textId="5E95F0A2" w:rsidR="0024296B" w:rsidRPr="00D63CB4" w:rsidRDefault="0024296B" w:rsidP="0024296B">
            <w:pPr>
              <w:rPr>
                <w:b/>
                <w:bCs/>
              </w:rPr>
            </w:pPr>
            <w:r>
              <w:rPr>
                <w:b/>
                <w:bCs/>
              </w:rPr>
              <w:t>CONFRONTATION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</w:tcPr>
          <w:p w14:paraId="490100B1" w14:textId="77777777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46846635" w14:textId="77777777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6051EC46" w14:textId="77777777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41E21E49" w14:textId="77777777" w:rsidR="0024296B" w:rsidRDefault="0024296B" w:rsidP="0024296B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1AB09CBB" w14:textId="77777777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04796CFB" w14:textId="77777777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415691C1" w14:textId="77777777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31227846" w14:textId="77777777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126CE322" w14:textId="77777777" w:rsidR="0024296B" w:rsidRDefault="0024296B" w:rsidP="0024296B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765250B0" w14:textId="77777777" w:rsidR="0024296B" w:rsidRDefault="0024296B" w:rsidP="0024296B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4EEE58C3" w14:textId="77777777" w:rsidR="0024296B" w:rsidRDefault="0024296B" w:rsidP="0024296B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28D00F2D" w14:textId="77777777" w:rsidR="0024296B" w:rsidRDefault="0024296B" w:rsidP="0024296B"/>
        </w:tc>
      </w:tr>
      <w:tr w:rsidR="0024296B" w14:paraId="56D953B8" w14:textId="77777777" w:rsidTr="00D445CD">
        <w:trPr>
          <w:trHeight w:val="431"/>
        </w:trPr>
        <w:tc>
          <w:tcPr>
            <w:tcW w:w="1498" w:type="pct"/>
            <w:gridSpan w:val="2"/>
            <w:tcBorders>
              <w:bottom w:val="single" w:sz="4" w:space="0" w:color="auto"/>
            </w:tcBorders>
          </w:tcPr>
          <w:p w14:paraId="66408C51" w14:textId="77777777" w:rsidR="0024296B" w:rsidRPr="00CF3DF8" w:rsidRDefault="0024296B" w:rsidP="00DC78C7">
            <w:pPr>
              <w:rPr>
                <w:rFonts w:cstheme="minorHAnsi"/>
                <w:b/>
                <w:bCs/>
              </w:rPr>
            </w:pPr>
            <w:r w:rsidRPr="00CF3DF8">
              <w:rPr>
                <w:rFonts w:cstheme="minorHAnsi"/>
                <w:b/>
                <w:bCs/>
              </w:rPr>
              <w:t>P moves against</w:t>
            </w:r>
          </w:p>
          <w:p w14:paraId="2FB42C4D" w14:textId="764F9629" w:rsidR="00B82512" w:rsidRDefault="00B82512" w:rsidP="00DC78C7"/>
        </w:tc>
        <w:tc>
          <w:tcPr>
            <w:tcW w:w="292" w:type="pct"/>
            <w:tcBorders>
              <w:bottom w:val="single" w:sz="4" w:space="0" w:color="auto"/>
            </w:tcBorders>
          </w:tcPr>
          <w:p w14:paraId="2E14606A" w14:textId="4CF6B6A2" w:rsidR="0024296B" w:rsidRDefault="0024296B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5EC37F33" w14:textId="68EC5145" w:rsidR="0024296B" w:rsidRDefault="0024296B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0CF3A651" w14:textId="5F916C15" w:rsidR="0024296B" w:rsidRDefault="0024296B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7A401C48" w14:textId="1925F0BE" w:rsidR="0024296B" w:rsidRDefault="0024296B" w:rsidP="00DC78C7"/>
        </w:tc>
        <w:tc>
          <w:tcPr>
            <w:tcW w:w="292" w:type="pct"/>
            <w:tcBorders>
              <w:bottom w:val="single" w:sz="4" w:space="0" w:color="auto"/>
            </w:tcBorders>
          </w:tcPr>
          <w:p w14:paraId="0889F277" w14:textId="70B2DF1B" w:rsidR="0024296B" w:rsidRDefault="0024296B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2F277FE5" w14:textId="7F6C16C7" w:rsidR="0024296B" w:rsidRDefault="0024296B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196244AB" w14:textId="3B607B6F" w:rsidR="0024296B" w:rsidRDefault="0024296B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69F10ABE" w14:textId="0D6D764F" w:rsidR="0024296B" w:rsidRDefault="0024296B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5F3604D2" w14:textId="3D15EE8D" w:rsidR="0024296B" w:rsidRDefault="0024296B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3663D869" w14:textId="77777777" w:rsidR="0024296B" w:rsidRDefault="0024296B" w:rsidP="00DC78C7"/>
        </w:tc>
        <w:tc>
          <w:tcPr>
            <w:tcW w:w="292" w:type="pct"/>
            <w:tcBorders>
              <w:bottom w:val="single" w:sz="4" w:space="0" w:color="auto"/>
            </w:tcBorders>
          </w:tcPr>
          <w:p w14:paraId="2F72121B" w14:textId="77777777" w:rsidR="0024296B" w:rsidRDefault="0024296B" w:rsidP="00DC78C7"/>
        </w:tc>
        <w:tc>
          <w:tcPr>
            <w:tcW w:w="292" w:type="pct"/>
            <w:tcBorders>
              <w:bottom w:val="single" w:sz="4" w:space="0" w:color="auto"/>
            </w:tcBorders>
          </w:tcPr>
          <w:p w14:paraId="462D671B" w14:textId="77777777" w:rsidR="0024296B" w:rsidRDefault="0024296B" w:rsidP="00DC78C7"/>
        </w:tc>
      </w:tr>
      <w:tr w:rsidR="0024296B" w14:paraId="395A96ED" w14:textId="77777777" w:rsidTr="00D445CD"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A6D9CAC" w14:textId="0B8F3A4E" w:rsidR="0024296B" w:rsidRPr="0024296B" w:rsidRDefault="0024296B" w:rsidP="0024296B">
            <w:pPr>
              <w:rPr>
                <w:rFonts w:cstheme="minorHAnsi"/>
                <w:i/>
                <w:iCs/>
                <w:sz w:val="16"/>
                <w:szCs w:val="16"/>
              </w:rPr>
            </w:pPr>
            <w:bookmarkStart w:id="0" w:name="_Hlk119590126"/>
            <w:r w:rsidRPr="0024296B">
              <w:rPr>
                <w:rFonts w:cstheme="minorHAnsi"/>
                <w:sz w:val="16"/>
                <w:szCs w:val="16"/>
              </w:rPr>
              <w:t xml:space="preserve">P complains about/criticizes </w:t>
            </w:r>
            <w:r w:rsidRPr="0024296B">
              <w:rPr>
                <w:rFonts w:cstheme="minorHAnsi"/>
                <w:i/>
                <w:iCs/>
                <w:sz w:val="16"/>
                <w:szCs w:val="16"/>
              </w:rPr>
              <w:t>(T, activities, interventions, parameters, progress)</w:t>
            </w:r>
          </w:p>
        </w:tc>
        <w:tc>
          <w:tcPr>
            <w:tcW w:w="29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A2062BB" w14:textId="77777777" w:rsidR="0024296B" w:rsidRDefault="0024296B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7785729" w14:textId="77777777" w:rsidR="0024296B" w:rsidRDefault="0024296B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EB46E59" w14:textId="77777777" w:rsidR="0024296B" w:rsidRDefault="0024296B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AFA3DD9" w14:textId="77777777" w:rsidR="0024296B" w:rsidRDefault="0024296B" w:rsidP="00DC78C7"/>
        </w:tc>
        <w:tc>
          <w:tcPr>
            <w:tcW w:w="29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D238EDE" w14:textId="77777777" w:rsidR="0024296B" w:rsidRDefault="0024296B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82C96D0" w14:textId="77777777" w:rsidR="0024296B" w:rsidRDefault="0024296B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1A2A44B" w14:textId="77777777" w:rsidR="0024296B" w:rsidRDefault="0024296B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785BF77" w14:textId="77777777" w:rsidR="0024296B" w:rsidRDefault="0024296B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10F197D" w14:textId="77777777" w:rsidR="0024296B" w:rsidRDefault="0024296B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B51A168" w14:textId="77777777" w:rsidR="0024296B" w:rsidRDefault="0024296B" w:rsidP="00DC78C7"/>
        </w:tc>
        <w:tc>
          <w:tcPr>
            <w:tcW w:w="29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5A9FA2E" w14:textId="77777777" w:rsidR="0024296B" w:rsidRDefault="0024296B" w:rsidP="00DC78C7"/>
        </w:tc>
        <w:tc>
          <w:tcPr>
            <w:tcW w:w="29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FAA07" w14:textId="77777777" w:rsidR="0024296B" w:rsidRDefault="0024296B" w:rsidP="00DC78C7"/>
        </w:tc>
      </w:tr>
      <w:tr w:rsidR="0024296B" w14:paraId="28B83979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35CC768" w14:textId="5C2432C3" w:rsidR="0024296B" w:rsidRPr="0024296B" w:rsidRDefault="0024296B" w:rsidP="0024296B">
            <w:pPr>
              <w:rPr>
                <w:rFonts w:cstheme="minorHAnsi"/>
                <w:sz w:val="16"/>
                <w:szCs w:val="16"/>
              </w:rPr>
            </w:pPr>
            <w:r w:rsidRPr="0024296B">
              <w:rPr>
                <w:rFonts w:cstheme="minorHAnsi"/>
                <w:sz w:val="16"/>
                <w:szCs w:val="16"/>
              </w:rPr>
              <w:t xml:space="preserve">P pushes back </w:t>
            </w:r>
            <w:r w:rsidRPr="0024296B">
              <w:rPr>
                <w:rFonts w:cstheme="minorHAnsi"/>
                <w:i/>
                <w:iCs/>
                <w:sz w:val="16"/>
                <w:szCs w:val="16"/>
              </w:rPr>
              <w:t>(rejects T’s ideas, defends self, hostile denial)</w:t>
            </w: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95ABB4B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8D01645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1F32FCE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97DCA66" w14:textId="77777777" w:rsidR="0024296B" w:rsidRDefault="0024296B" w:rsidP="00DC78C7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9CA9FB7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D5E28A4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049EA67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EB24E8D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97C6EF5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5B99108" w14:textId="77777777" w:rsidR="0024296B" w:rsidRDefault="0024296B" w:rsidP="00DC78C7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AFDCC8D" w14:textId="77777777" w:rsidR="0024296B" w:rsidRDefault="0024296B" w:rsidP="00DC78C7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D2598" w14:textId="77777777" w:rsidR="0024296B" w:rsidRDefault="0024296B" w:rsidP="00DC78C7"/>
        </w:tc>
      </w:tr>
      <w:bookmarkEnd w:id="0"/>
      <w:tr w:rsidR="0024296B" w14:paraId="0F3B8356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6FDA1C8" w14:textId="77777777" w:rsidR="0024296B" w:rsidRDefault="0024296B" w:rsidP="00DC78C7">
            <w:pPr>
              <w:rPr>
                <w:rFonts w:cstheme="minorHAnsi"/>
                <w:sz w:val="16"/>
                <w:szCs w:val="16"/>
              </w:rPr>
            </w:pPr>
            <w:r w:rsidRPr="0024296B">
              <w:rPr>
                <w:rFonts w:cstheme="minorHAnsi"/>
                <w:sz w:val="16"/>
                <w:szCs w:val="16"/>
              </w:rPr>
              <w:t>P controls/pressures T</w:t>
            </w:r>
          </w:p>
          <w:p w14:paraId="3E81972C" w14:textId="6170947E" w:rsidR="0024296B" w:rsidRPr="0024296B" w:rsidRDefault="0024296B" w:rsidP="00DC78C7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C914004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B518271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105EA3D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AF8010D" w14:textId="77777777" w:rsidR="0024296B" w:rsidRDefault="0024296B" w:rsidP="00DC78C7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74D0FDD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2665758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B319E70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99815DD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A8B9DB1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92D8A69" w14:textId="77777777" w:rsidR="0024296B" w:rsidRDefault="0024296B" w:rsidP="00DC78C7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323A255" w14:textId="77777777" w:rsidR="0024296B" w:rsidRDefault="0024296B" w:rsidP="00DC78C7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75597" w14:textId="77777777" w:rsidR="0024296B" w:rsidRDefault="0024296B" w:rsidP="00DC78C7"/>
        </w:tc>
      </w:tr>
      <w:tr w:rsidR="0024296B" w14:paraId="42DABF91" w14:textId="77777777" w:rsidTr="00D445CD">
        <w:tc>
          <w:tcPr>
            <w:tcW w:w="14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2A28EB" w14:textId="2A47D230" w:rsidR="0024296B" w:rsidRDefault="0024296B" w:rsidP="00DC78C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 moves</w:t>
            </w:r>
            <w:r w:rsidRPr="00A702AE">
              <w:rPr>
                <w:rFonts w:cstheme="minorHAnsi"/>
                <w:b/>
                <w:bCs/>
              </w:rPr>
              <w:t xml:space="preserve"> a</w:t>
            </w:r>
            <w:r>
              <w:rPr>
                <w:rFonts w:cstheme="minorHAnsi"/>
                <w:b/>
                <w:bCs/>
              </w:rPr>
              <w:t>gainst</w:t>
            </w:r>
          </w:p>
          <w:p w14:paraId="6170C5CA" w14:textId="77777777" w:rsidR="0024296B" w:rsidRDefault="0024296B" w:rsidP="00DC78C7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3E60D17E" w14:textId="4898C3D8" w:rsidR="0024296B" w:rsidRDefault="0024296B" w:rsidP="00DC78C7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192F6" w14:textId="4FC80C9D" w:rsidR="0024296B" w:rsidRDefault="0024296B" w:rsidP="00DC78C7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FA616" w14:textId="231AA210" w:rsidR="0024296B" w:rsidRDefault="0024296B" w:rsidP="00DC78C7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34EBE" w14:textId="227CA6E0" w:rsidR="0024296B" w:rsidRDefault="0024296B" w:rsidP="00DC78C7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6EC0A411" w14:textId="4924C3E9" w:rsidR="0024296B" w:rsidRDefault="0024296B" w:rsidP="00DC78C7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63003B" w14:textId="2B8930E0" w:rsidR="0024296B" w:rsidRDefault="0024296B" w:rsidP="00DC78C7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0CD28A" w14:textId="48F2F40B" w:rsidR="0024296B" w:rsidRDefault="0024296B" w:rsidP="00DC78C7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5E2C2" w14:textId="54E74FF3" w:rsidR="0024296B" w:rsidRDefault="0024296B" w:rsidP="00DC78C7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08F22A" w14:textId="2FC93447" w:rsidR="0024296B" w:rsidRDefault="0024296B" w:rsidP="00DC78C7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3EE5E3" w14:textId="77777777" w:rsidR="0024296B" w:rsidRDefault="0024296B" w:rsidP="00DC78C7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28060AE3" w14:textId="77777777" w:rsidR="0024296B" w:rsidRDefault="0024296B" w:rsidP="00DC78C7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0ADC5CA4" w14:textId="77777777" w:rsidR="0024296B" w:rsidRDefault="0024296B" w:rsidP="00DC78C7"/>
        </w:tc>
      </w:tr>
      <w:tr w:rsidR="0024296B" w14:paraId="6E645837" w14:textId="77777777" w:rsidTr="00D445CD">
        <w:tc>
          <w:tcPr>
            <w:tcW w:w="1498" w:type="pct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8725C67" w14:textId="77777777" w:rsidR="0024296B" w:rsidRDefault="0024296B" w:rsidP="0024296B">
            <w:pPr>
              <w:rPr>
                <w:rFonts w:cstheme="minorHAnsi"/>
                <w:sz w:val="16"/>
                <w:szCs w:val="16"/>
              </w:rPr>
            </w:pPr>
            <w:r w:rsidRPr="0024296B">
              <w:rPr>
                <w:rFonts w:cstheme="minorHAnsi"/>
                <w:sz w:val="16"/>
                <w:szCs w:val="16"/>
              </w:rPr>
              <w:t>T complains about/criticizes P</w:t>
            </w:r>
          </w:p>
          <w:p w14:paraId="5CF3FC29" w14:textId="0C4A4629" w:rsidR="00B82512" w:rsidRPr="0024296B" w:rsidRDefault="00B82512" w:rsidP="0024296B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92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71D8C9C" w14:textId="77777777" w:rsidR="0024296B" w:rsidRDefault="0024296B" w:rsidP="00DC78C7"/>
        </w:tc>
        <w:tc>
          <w:tcPr>
            <w:tcW w:w="292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3A7FCBC" w14:textId="77777777" w:rsidR="0024296B" w:rsidRDefault="0024296B" w:rsidP="00DC78C7"/>
        </w:tc>
        <w:tc>
          <w:tcPr>
            <w:tcW w:w="292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E979DC0" w14:textId="77777777" w:rsidR="0024296B" w:rsidRDefault="0024296B" w:rsidP="00DC78C7"/>
        </w:tc>
        <w:tc>
          <w:tcPr>
            <w:tcW w:w="292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98BA657" w14:textId="77777777" w:rsidR="0024296B" w:rsidRDefault="0024296B" w:rsidP="00DC78C7"/>
        </w:tc>
        <w:tc>
          <w:tcPr>
            <w:tcW w:w="292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D793E68" w14:textId="77777777" w:rsidR="0024296B" w:rsidRDefault="0024296B" w:rsidP="00DC78C7"/>
        </w:tc>
        <w:tc>
          <w:tcPr>
            <w:tcW w:w="292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F5BFDB7" w14:textId="77777777" w:rsidR="0024296B" w:rsidRDefault="0024296B" w:rsidP="00DC78C7"/>
        </w:tc>
        <w:tc>
          <w:tcPr>
            <w:tcW w:w="292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7211877" w14:textId="77777777" w:rsidR="0024296B" w:rsidRDefault="0024296B" w:rsidP="00DC78C7"/>
        </w:tc>
        <w:tc>
          <w:tcPr>
            <w:tcW w:w="292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BB475E8" w14:textId="77777777" w:rsidR="0024296B" w:rsidRDefault="0024296B" w:rsidP="00DC78C7"/>
        </w:tc>
        <w:tc>
          <w:tcPr>
            <w:tcW w:w="292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51C159B" w14:textId="77777777" w:rsidR="0024296B" w:rsidRDefault="0024296B" w:rsidP="00DC78C7"/>
        </w:tc>
        <w:tc>
          <w:tcPr>
            <w:tcW w:w="292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175AA5B" w14:textId="77777777" w:rsidR="0024296B" w:rsidRDefault="0024296B" w:rsidP="00DC78C7"/>
        </w:tc>
        <w:tc>
          <w:tcPr>
            <w:tcW w:w="292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A155719" w14:textId="77777777" w:rsidR="0024296B" w:rsidRDefault="0024296B" w:rsidP="00DC78C7"/>
        </w:tc>
        <w:tc>
          <w:tcPr>
            <w:tcW w:w="292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1FBB4575" w14:textId="77777777" w:rsidR="0024296B" w:rsidRDefault="0024296B" w:rsidP="00DC78C7"/>
        </w:tc>
      </w:tr>
      <w:tr w:rsidR="0024296B" w14:paraId="59F6D581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A993776" w14:textId="4C414923" w:rsidR="0024296B" w:rsidRPr="0024296B" w:rsidRDefault="0024296B" w:rsidP="0024296B">
            <w:pPr>
              <w:rPr>
                <w:rFonts w:cstheme="minorHAnsi"/>
                <w:sz w:val="16"/>
                <w:szCs w:val="16"/>
              </w:rPr>
            </w:pPr>
            <w:r w:rsidRPr="0024296B">
              <w:rPr>
                <w:rFonts w:cstheme="minorHAnsi"/>
                <w:sz w:val="16"/>
                <w:szCs w:val="16"/>
              </w:rPr>
              <w:t xml:space="preserve">T pushes back </w:t>
            </w:r>
            <w:r w:rsidRPr="0024296B">
              <w:rPr>
                <w:rFonts w:cstheme="minorHAnsi"/>
                <w:i/>
                <w:iCs/>
                <w:sz w:val="16"/>
                <w:szCs w:val="16"/>
              </w:rPr>
              <w:t>(rejects P’s ideas, defends self, hostile denial)</w:t>
            </w: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2F1588D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FDED2EA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24E55F8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244D859" w14:textId="77777777" w:rsidR="0024296B" w:rsidRDefault="0024296B" w:rsidP="00DC78C7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62C8C3A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60C41E5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F48CA34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68208D5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59981FC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D1C79A3" w14:textId="77777777" w:rsidR="0024296B" w:rsidRDefault="0024296B" w:rsidP="00DC78C7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8733AEE" w14:textId="77777777" w:rsidR="0024296B" w:rsidRDefault="0024296B" w:rsidP="00DC78C7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37A898B3" w14:textId="77777777" w:rsidR="0024296B" w:rsidRDefault="0024296B" w:rsidP="00DC78C7"/>
        </w:tc>
      </w:tr>
      <w:tr w:rsidR="0024296B" w14:paraId="2FD8E8F9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D69A4D4" w14:textId="3E891D4C" w:rsidR="0024296B" w:rsidRPr="0024296B" w:rsidRDefault="0024296B" w:rsidP="00DC78C7">
            <w:pPr>
              <w:rPr>
                <w:sz w:val="16"/>
                <w:szCs w:val="16"/>
              </w:rPr>
            </w:pPr>
            <w:r w:rsidRPr="0024296B">
              <w:rPr>
                <w:rFonts w:cstheme="minorHAnsi"/>
                <w:sz w:val="16"/>
                <w:szCs w:val="16"/>
              </w:rPr>
              <w:t xml:space="preserve">T controls/pressures P </w:t>
            </w:r>
            <w:r w:rsidRPr="0024296B">
              <w:rPr>
                <w:rFonts w:cstheme="minorHAnsi"/>
                <w:i/>
                <w:iCs/>
                <w:sz w:val="16"/>
                <w:szCs w:val="16"/>
              </w:rPr>
              <w:t>(overly directive, pushes ideas on P, does not give P space)</w:t>
            </w: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8E55999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1AAEA5E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4EE034B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A014AB5" w14:textId="77777777" w:rsidR="0024296B" w:rsidRDefault="0024296B" w:rsidP="00DC78C7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E9BE256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D46DC40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27C6961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9E377D1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6787500" w14:textId="77777777" w:rsidR="0024296B" w:rsidRDefault="0024296B" w:rsidP="00DC78C7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62D664D" w14:textId="77777777" w:rsidR="0024296B" w:rsidRDefault="0024296B" w:rsidP="00DC78C7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6BA87FD" w14:textId="77777777" w:rsidR="0024296B" w:rsidRDefault="0024296B" w:rsidP="00DC78C7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</w:tcBorders>
            <w:shd w:val="clear" w:color="auto" w:fill="D9D9D9" w:themeFill="background1" w:themeFillShade="D9"/>
          </w:tcPr>
          <w:p w14:paraId="6CFFE3F4" w14:textId="77777777" w:rsidR="0024296B" w:rsidRDefault="0024296B" w:rsidP="00DC78C7"/>
        </w:tc>
      </w:tr>
      <w:tr w:rsidR="00100F53" w14:paraId="72FB9BE7" w14:textId="77777777" w:rsidTr="00D445CD">
        <w:tc>
          <w:tcPr>
            <w:tcW w:w="1498" w:type="pct"/>
            <w:gridSpan w:val="2"/>
          </w:tcPr>
          <w:p w14:paraId="2527D8E6" w14:textId="77777777" w:rsidR="00100F53" w:rsidRDefault="00100F53" w:rsidP="00DC78C7"/>
        </w:tc>
        <w:tc>
          <w:tcPr>
            <w:tcW w:w="292" w:type="pct"/>
          </w:tcPr>
          <w:p w14:paraId="04B8AA74" w14:textId="77777777" w:rsidR="00100F53" w:rsidRPr="00D63CB4" w:rsidRDefault="00100F53" w:rsidP="00DC78C7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0-5</w:t>
            </w:r>
          </w:p>
        </w:tc>
        <w:tc>
          <w:tcPr>
            <w:tcW w:w="292" w:type="pct"/>
            <w:gridSpan w:val="2"/>
          </w:tcPr>
          <w:p w14:paraId="3B6FCEC7" w14:textId="77777777" w:rsidR="00100F53" w:rsidRPr="00D63CB4" w:rsidRDefault="00100F53" w:rsidP="00DC78C7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5-10</w:t>
            </w:r>
          </w:p>
        </w:tc>
        <w:tc>
          <w:tcPr>
            <w:tcW w:w="292" w:type="pct"/>
            <w:gridSpan w:val="2"/>
          </w:tcPr>
          <w:p w14:paraId="4B5C6955" w14:textId="77777777" w:rsidR="00100F53" w:rsidRPr="00D63CB4" w:rsidRDefault="00100F53" w:rsidP="00DC78C7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10-15</w:t>
            </w:r>
          </w:p>
        </w:tc>
        <w:tc>
          <w:tcPr>
            <w:tcW w:w="292" w:type="pct"/>
            <w:gridSpan w:val="2"/>
          </w:tcPr>
          <w:p w14:paraId="3341AED5" w14:textId="77777777" w:rsidR="00100F53" w:rsidRPr="00D63CB4" w:rsidRDefault="00100F53" w:rsidP="00DC78C7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15-20</w:t>
            </w:r>
          </w:p>
        </w:tc>
        <w:tc>
          <w:tcPr>
            <w:tcW w:w="292" w:type="pct"/>
          </w:tcPr>
          <w:p w14:paraId="79DCE9C2" w14:textId="77777777" w:rsidR="00100F53" w:rsidRPr="00D63CB4" w:rsidRDefault="00100F53" w:rsidP="00DC78C7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20-25</w:t>
            </w:r>
          </w:p>
        </w:tc>
        <w:tc>
          <w:tcPr>
            <w:tcW w:w="292" w:type="pct"/>
            <w:gridSpan w:val="2"/>
          </w:tcPr>
          <w:p w14:paraId="2B00A326" w14:textId="77777777" w:rsidR="00100F53" w:rsidRPr="00D63CB4" w:rsidRDefault="00100F53" w:rsidP="00DC78C7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25-30</w:t>
            </w:r>
          </w:p>
        </w:tc>
        <w:tc>
          <w:tcPr>
            <w:tcW w:w="292" w:type="pct"/>
            <w:gridSpan w:val="2"/>
          </w:tcPr>
          <w:p w14:paraId="527FC364" w14:textId="77777777" w:rsidR="00100F53" w:rsidRPr="00D63CB4" w:rsidRDefault="00100F53" w:rsidP="00DC78C7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30-35</w:t>
            </w:r>
          </w:p>
        </w:tc>
        <w:tc>
          <w:tcPr>
            <w:tcW w:w="292" w:type="pct"/>
            <w:gridSpan w:val="2"/>
          </w:tcPr>
          <w:p w14:paraId="0A77C453" w14:textId="77777777" w:rsidR="00100F53" w:rsidRPr="00D63CB4" w:rsidRDefault="00100F53" w:rsidP="00DC78C7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35-40</w:t>
            </w:r>
          </w:p>
        </w:tc>
        <w:tc>
          <w:tcPr>
            <w:tcW w:w="292" w:type="pct"/>
            <w:gridSpan w:val="2"/>
          </w:tcPr>
          <w:p w14:paraId="2FB35455" w14:textId="77777777" w:rsidR="00100F53" w:rsidRPr="00D63CB4" w:rsidRDefault="00100F53" w:rsidP="00DC78C7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40-45</w:t>
            </w:r>
          </w:p>
        </w:tc>
        <w:tc>
          <w:tcPr>
            <w:tcW w:w="292" w:type="pct"/>
            <w:gridSpan w:val="2"/>
          </w:tcPr>
          <w:p w14:paraId="0DB712DB" w14:textId="77777777" w:rsidR="00100F53" w:rsidRPr="00D63CB4" w:rsidRDefault="00100F53" w:rsidP="00DC78C7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45-50</w:t>
            </w:r>
          </w:p>
        </w:tc>
        <w:tc>
          <w:tcPr>
            <w:tcW w:w="292" w:type="pct"/>
          </w:tcPr>
          <w:p w14:paraId="435B0418" w14:textId="77777777" w:rsidR="00100F53" w:rsidRPr="00D63CB4" w:rsidRDefault="00100F53" w:rsidP="00DC78C7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50-55</w:t>
            </w:r>
          </w:p>
        </w:tc>
        <w:tc>
          <w:tcPr>
            <w:tcW w:w="292" w:type="pct"/>
          </w:tcPr>
          <w:p w14:paraId="15B8F0D3" w14:textId="77777777" w:rsidR="00100F53" w:rsidRPr="00D63CB4" w:rsidRDefault="00100F53" w:rsidP="00DC78C7">
            <w:pPr>
              <w:rPr>
                <w:b/>
                <w:bCs/>
                <w:sz w:val="16"/>
                <w:szCs w:val="16"/>
              </w:rPr>
            </w:pPr>
            <w:r w:rsidRPr="00D63CB4">
              <w:rPr>
                <w:rFonts w:cstheme="minorHAnsi"/>
                <w:b/>
                <w:bCs/>
                <w:sz w:val="16"/>
                <w:szCs w:val="16"/>
              </w:rPr>
              <w:t>55-60</w:t>
            </w:r>
          </w:p>
        </w:tc>
      </w:tr>
      <w:tr w:rsidR="00100F53" w14:paraId="36172521" w14:textId="77777777" w:rsidTr="00D445CD">
        <w:tc>
          <w:tcPr>
            <w:tcW w:w="1498" w:type="pct"/>
            <w:gridSpan w:val="2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67778B76" w14:textId="402D3494" w:rsidR="00100F53" w:rsidRPr="00D63CB4" w:rsidRDefault="00AD4CB3" w:rsidP="00DC78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REPAIR: </w:t>
            </w:r>
            <w:r w:rsidR="00766C61">
              <w:rPr>
                <w:b/>
                <w:bCs/>
              </w:rPr>
              <w:t>FOCUSING ON T</w:t>
            </w:r>
            <w:r w:rsidR="0081663F">
              <w:rPr>
                <w:b/>
                <w:bCs/>
              </w:rPr>
              <w:t>HE T</w:t>
            </w:r>
            <w:r w:rsidR="00766C61">
              <w:rPr>
                <w:b/>
                <w:bCs/>
              </w:rPr>
              <w:t>ASK</w:t>
            </w:r>
            <w:r>
              <w:rPr>
                <w:b/>
                <w:bCs/>
              </w:rPr>
              <w:t>/GOAL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</w:tcPr>
          <w:p w14:paraId="702E2440" w14:textId="77777777" w:rsidR="00100F53" w:rsidRDefault="00100F53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3531AB27" w14:textId="77777777" w:rsidR="00100F53" w:rsidRDefault="00100F53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4D7FD367" w14:textId="77777777" w:rsidR="00100F53" w:rsidRDefault="00100F53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3BDE0743" w14:textId="77777777" w:rsidR="00100F53" w:rsidRDefault="00100F53" w:rsidP="00DC78C7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4FC95DF2" w14:textId="77777777" w:rsidR="00100F53" w:rsidRDefault="00100F53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7B25E720" w14:textId="77777777" w:rsidR="00100F53" w:rsidRDefault="00100F53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7820AB23" w14:textId="77777777" w:rsidR="00100F53" w:rsidRDefault="00100F53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185248F1" w14:textId="77777777" w:rsidR="00100F53" w:rsidRDefault="00100F53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27C4F655" w14:textId="77777777" w:rsidR="00100F53" w:rsidRDefault="00100F53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4A2AD7DF" w14:textId="77777777" w:rsidR="00100F53" w:rsidRDefault="00100F53" w:rsidP="00DC78C7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68A85A4E" w14:textId="77777777" w:rsidR="00100F53" w:rsidRDefault="00100F53" w:rsidP="00DC78C7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D9D4971" w14:textId="77777777" w:rsidR="00100F53" w:rsidRDefault="00100F53" w:rsidP="00DC78C7"/>
        </w:tc>
      </w:tr>
      <w:tr w:rsidR="00100F53" w14:paraId="035901EE" w14:textId="77777777" w:rsidTr="00D445CD">
        <w:tc>
          <w:tcPr>
            <w:tcW w:w="1498" w:type="pct"/>
            <w:gridSpan w:val="2"/>
          </w:tcPr>
          <w:p w14:paraId="072253A8" w14:textId="77777777" w:rsidR="00985D20" w:rsidRDefault="00100F53" w:rsidP="00AD4CB3">
            <w:pPr>
              <w:rPr>
                <w:rFonts w:cstheme="minorHAnsi"/>
                <w:b/>
                <w:bCs/>
              </w:rPr>
            </w:pPr>
            <w:r w:rsidRPr="00985D20">
              <w:rPr>
                <w:rFonts w:cstheme="minorHAnsi"/>
                <w:b/>
                <w:bCs/>
              </w:rPr>
              <w:t>P</w:t>
            </w:r>
            <w:r w:rsidR="005C24B5">
              <w:rPr>
                <w:rFonts w:cstheme="minorHAnsi"/>
                <w:b/>
                <w:bCs/>
              </w:rPr>
              <w:t xml:space="preserve"> </w:t>
            </w:r>
            <w:r w:rsidR="00AD4CB3">
              <w:rPr>
                <w:rFonts w:cstheme="minorHAnsi"/>
                <w:b/>
                <w:bCs/>
              </w:rPr>
              <w:t>focuses on the task/goal</w:t>
            </w:r>
          </w:p>
          <w:p w14:paraId="3998D12C" w14:textId="04032154" w:rsidR="00AD4CB3" w:rsidRPr="00985D20" w:rsidRDefault="00AD4CB3" w:rsidP="00AD4CB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</w:tcPr>
          <w:p w14:paraId="369D6053" w14:textId="4C57F0B0" w:rsidR="00100F53" w:rsidRDefault="00100F53" w:rsidP="00100F53"/>
        </w:tc>
        <w:tc>
          <w:tcPr>
            <w:tcW w:w="292" w:type="pct"/>
            <w:gridSpan w:val="2"/>
          </w:tcPr>
          <w:p w14:paraId="4E8513BD" w14:textId="23033012" w:rsidR="00100F53" w:rsidRDefault="00100F53" w:rsidP="00100F53"/>
        </w:tc>
        <w:tc>
          <w:tcPr>
            <w:tcW w:w="292" w:type="pct"/>
            <w:gridSpan w:val="2"/>
          </w:tcPr>
          <w:p w14:paraId="62530D5A" w14:textId="770557B8" w:rsidR="00100F53" w:rsidRDefault="00100F53" w:rsidP="00100F53"/>
        </w:tc>
        <w:tc>
          <w:tcPr>
            <w:tcW w:w="292" w:type="pct"/>
            <w:gridSpan w:val="2"/>
          </w:tcPr>
          <w:p w14:paraId="273431C7" w14:textId="21669240" w:rsidR="00100F53" w:rsidRDefault="00100F53" w:rsidP="00100F53"/>
        </w:tc>
        <w:tc>
          <w:tcPr>
            <w:tcW w:w="292" w:type="pct"/>
          </w:tcPr>
          <w:p w14:paraId="18667158" w14:textId="4AE07EA0" w:rsidR="00100F53" w:rsidRDefault="00100F53" w:rsidP="00100F53"/>
        </w:tc>
        <w:tc>
          <w:tcPr>
            <w:tcW w:w="292" w:type="pct"/>
            <w:gridSpan w:val="2"/>
          </w:tcPr>
          <w:p w14:paraId="2D16EC7A" w14:textId="4D72DEF7" w:rsidR="00100F53" w:rsidRDefault="00100F53" w:rsidP="00100F53"/>
        </w:tc>
        <w:tc>
          <w:tcPr>
            <w:tcW w:w="292" w:type="pct"/>
            <w:gridSpan w:val="2"/>
          </w:tcPr>
          <w:p w14:paraId="637ABDF0" w14:textId="74110ED4" w:rsidR="00100F53" w:rsidRDefault="00100F53" w:rsidP="00100F53"/>
        </w:tc>
        <w:tc>
          <w:tcPr>
            <w:tcW w:w="292" w:type="pct"/>
            <w:gridSpan w:val="2"/>
          </w:tcPr>
          <w:p w14:paraId="76D5942C" w14:textId="73E6B094" w:rsidR="00100F53" w:rsidRDefault="00100F53" w:rsidP="00100F53"/>
        </w:tc>
        <w:tc>
          <w:tcPr>
            <w:tcW w:w="292" w:type="pct"/>
            <w:gridSpan w:val="2"/>
          </w:tcPr>
          <w:p w14:paraId="7AA26314" w14:textId="279E0305" w:rsidR="00100F53" w:rsidRDefault="00100F53" w:rsidP="00100F53"/>
        </w:tc>
        <w:tc>
          <w:tcPr>
            <w:tcW w:w="292" w:type="pct"/>
            <w:gridSpan w:val="2"/>
          </w:tcPr>
          <w:p w14:paraId="42BFE349" w14:textId="77777777" w:rsidR="00100F53" w:rsidRDefault="00100F53" w:rsidP="00100F53"/>
        </w:tc>
        <w:tc>
          <w:tcPr>
            <w:tcW w:w="292" w:type="pct"/>
          </w:tcPr>
          <w:p w14:paraId="567F4C72" w14:textId="77777777" w:rsidR="00100F53" w:rsidRDefault="00100F53" w:rsidP="00100F53"/>
        </w:tc>
        <w:tc>
          <w:tcPr>
            <w:tcW w:w="292" w:type="pct"/>
          </w:tcPr>
          <w:p w14:paraId="6CA4A4F3" w14:textId="77777777" w:rsidR="00100F53" w:rsidRDefault="00100F53" w:rsidP="00100F53"/>
        </w:tc>
      </w:tr>
      <w:tr w:rsidR="00AD4CB3" w14:paraId="597A0E3A" w14:textId="77777777" w:rsidTr="00D445CD"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056B188" w14:textId="3D11A191" w:rsidR="00AD4CB3" w:rsidRPr="0024296B" w:rsidRDefault="00AD4CB3" w:rsidP="00442CB1">
            <w:pPr>
              <w:rPr>
                <w:rFonts w:cstheme="minorHAnsi"/>
                <w:i/>
                <w:iCs/>
                <w:sz w:val="16"/>
                <w:szCs w:val="16"/>
              </w:rPr>
            </w:pPr>
            <w:bookmarkStart w:id="1" w:name="_Hlk119590434"/>
            <w:r w:rsidRPr="0024296B">
              <w:rPr>
                <w:rFonts w:cstheme="minorHAnsi"/>
                <w:sz w:val="16"/>
                <w:szCs w:val="16"/>
              </w:rPr>
              <w:t xml:space="preserve">P </w:t>
            </w:r>
            <w:r>
              <w:rPr>
                <w:rFonts w:cstheme="minorHAnsi"/>
                <w:sz w:val="16"/>
                <w:szCs w:val="16"/>
              </w:rPr>
              <w:t>discusses changing the task/goal or changes the task/goal</w:t>
            </w:r>
          </w:p>
        </w:tc>
        <w:tc>
          <w:tcPr>
            <w:tcW w:w="29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8E58A7D" w14:textId="77777777" w:rsidR="00AD4CB3" w:rsidRDefault="00AD4CB3" w:rsidP="00442CB1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8FEE6AE" w14:textId="77777777" w:rsidR="00AD4CB3" w:rsidRDefault="00AD4CB3" w:rsidP="00442CB1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5E47210" w14:textId="77777777" w:rsidR="00AD4CB3" w:rsidRDefault="00AD4CB3" w:rsidP="00442CB1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7F882EA" w14:textId="77777777" w:rsidR="00AD4CB3" w:rsidRDefault="00AD4CB3" w:rsidP="00442CB1"/>
        </w:tc>
        <w:tc>
          <w:tcPr>
            <w:tcW w:w="29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3C32035" w14:textId="77777777" w:rsidR="00AD4CB3" w:rsidRDefault="00AD4CB3" w:rsidP="00442CB1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FB73285" w14:textId="77777777" w:rsidR="00AD4CB3" w:rsidRDefault="00AD4CB3" w:rsidP="00442CB1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21A0B08" w14:textId="77777777" w:rsidR="00AD4CB3" w:rsidRDefault="00AD4CB3" w:rsidP="00442CB1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C260F58" w14:textId="77777777" w:rsidR="00AD4CB3" w:rsidRDefault="00AD4CB3" w:rsidP="00442CB1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B2769D9" w14:textId="77777777" w:rsidR="00AD4CB3" w:rsidRDefault="00AD4CB3" w:rsidP="00442CB1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214A397" w14:textId="77777777" w:rsidR="00AD4CB3" w:rsidRDefault="00AD4CB3" w:rsidP="00442CB1"/>
        </w:tc>
        <w:tc>
          <w:tcPr>
            <w:tcW w:w="29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CD4B823" w14:textId="77777777" w:rsidR="00AD4CB3" w:rsidRDefault="00AD4CB3" w:rsidP="00442CB1"/>
        </w:tc>
        <w:tc>
          <w:tcPr>
            <w:tcW w:w="29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90036" w14:textId="77777777" w:rsidR="00AD4CB3" w:rsidRDefault="00AD4CB3" w:rsidP="00442CB1"/>
        </w:tc>
      </w:tr>
      <w:tr w:rsidR="00AD4CB3" w14:paraId="6F257EFA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2C2455E" w14:textId="77777777" w:rsidR="00AD4CB3" w:rsidRDefault="00AD4CB3" w:rsidP="00442CB1">
            <w:pPr>
              <w:rPr>
                <w:rFonts w:cstheme="minorHAnsi"/>
                <w:sz w:val="16"/>
                <w:szCs w:val="16"/>
              </w:rPr>
            </w:pPr>
            <w:r w:rsidRPr="0024296B">
              <w:rPr>
                <w:rFonts w:cstheme="minorHAnsi"/>
                <w:sz w:val="16"/>
                <w:szCs w:val="16"/>
              </w:rPr>
              <w:t xml:space="preserve">P </w:t>
            </w:r>
            <w:r>
              <w:rPr>
                <w:rFonts w:cstheme="minorHAnsi"/>
                <w:sz w:val="16"/>
                <w:szCs w:val="16"/>
              </w:rPr>
              <w:t>illustrates task/rationale</w:t>
            </w:r>
          </w:p>
          <w:p w14:paraId="3A80B584" w14:textId="414DDA73" w:rsidR="00AD4CB3" w:rsidRPr="0024296B" w:rsidRDefault="00AD4CB3" w:rsidP="00442C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6C058C0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C19A8BF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F6B8FEA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C7CC665" w14:textId="77777777" w:rsidR="00AD4CB3" w:rsidRDefault="00AD4CB3" w:rsidP="00442CB1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9D3E7FC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1777979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F7C095F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480695E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D56E530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9A31218" w14:textId="77777777" w:rsidR="00AD4CB3" w:rsidRDefault="00AD4CB3" w:rsidP="00442CB1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FF9EA46" w14:textId="77777777" w:rsidR="00AD4CB3" w:rsidRDefault="00AD4CB3" w:rsidP="00442CB1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D6B2D" w14:textId="77777777" w:rsidR="00AD4CB3" w:rsidRDefault="00AD4CB3" w:rsidP="00442CB1"/>
        </w:tc>
      </w:tr>
      <w:tr w:rsidR="00AD4CB3" w14:paraId="12B15E9D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7E00535" w14:textId="77777777" w:rsidR="00AD4CB3" w:rsidRDefault="00AD4CB3" w:rsidP="00442CB1">
            <w:pPr>
              <w:rPr>
                <w:rFonts w:cstheme="minorHAnsi"/>
                <w:sz w:val="16"/>
                <w:szCs w:val="16"/>
              </w:rPr>
            </w:pPr>
            <w:r w:rsidRPr="0024296B">
              <w:rPr>
                <w:rFonts w:cstheme="minorHAnsi"/>
                <w:sz w:val="16"/>
                <w:szCs w:val="16"/>
              </w:rPr>
              <w:t xml:space="preserve">P </w:t>
            </w:r>
            <w:r>
              <w:rPr>
                <w:rFonts w:cstheme="minorHAnsi"/>
                <w:sz w:val="16"/>
                <w:szCs w:val="16"/>
              </w:rPr>
              <w:t>redirects back to task/work of therapy</w:t>
            </w:r>
          </w:p>
          <w:p w14:paraId="7C49FA38" w14:textId="51EC0DF3" w:rsidR="00AD4CB3" w:rsidRPr="0024296B" w:rsidRDefault="00AD4CB3" w:rsidP="00442C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D112384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58C4B74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2378C71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81382B9" w14:textId="77777777" w:rsidR="00AD4CB3" w:rsidRDefault="00AD4CB3" w:rsidP="00442CB1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F8ACB7A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AACD0C0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2D12FE4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E270503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9F80CFE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C17625D" w14:textId="77777777" w:rsidR="00AD4CB3" w:rsidRDefault="00AD4CB3" w:rsidP="00442CB1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8254773" w14:textId="77777777" w:rsidR="00AD4CB3" w:rsidRDefault="00AD4CB3" w:rsidP="00442CB1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2F36C" w14:textId="77777777" w:rsidR="00AD4CB3" w:rsidRDefault="00AD4CB3" w:rsidP="00442CB1"/>
        </w:tc>
      </w:tr>
      <w:bookmarkEnd w:id="1"/>
      <w:tr w:rsidR="00766C61" w14:paraId="3348E42D" w14:textId="77777777" w:rsidTr="00D445CD">
        <w:tc>
          <w:tcPr>
            <w:tcW w:w="1498" w:type="pct"/>
            <w:gridSpan w:val="2"/>
          </w:tcPr>
          <w:p w14:paraId="7825B7D3" w14:textId="77777777" w:rsidR="00766C61" w:rsidRDefault="00766C61" w:rsidP="00985D2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 </w:t>
            </w:r>
            <w:r w:rsidR="00AD4CB3">
              <w:rPr>
                <w:rFonts w:cstheme="minorHAnsi"/>
                <w:b/>
                <w:bCs/>
              </w:rPr>
              <w:t>focuses on the task/goal</w:t>
            </w:r>
          </w:p>
          <w:p w14:paraId="0A772D6A" w14:textId="4AF01A17" w:rsidR="00AD4CB3" w:rsidRPr="00985D20" w:rsidRDefault="00AD4CB3" w:rsidP="00985D2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2" w:type="pct"/>
          </w:tcPr>
          <w:p w14:paraId="1915FD13" w14:textId="12E88DE1" w:rsidR="00766C61" w:rsidRDefault="00766C61" w:rsidP="00100F53"/>
        </w:tc>
        <w:tc>
          <w:tcPr>
            <w:tcW w:w="292" w:type="pct"/>
            <w:gridSpan w:val="2"/>
          </w:tcPr>
          <w:p w14:paraId="7B9A72E7" w14:textId="526F4CF7" w:rsidR="00766C61" w:rsidRDefault="00766C61" w:rsidP="00100F53"/>
        </w:tc>
        <w:tc>
          <w:tcPr>
            <w:tcW w:w="292" w:type="pct"/>
            <w:gridSpan w:val="2"/>
          </w:tcPr>
          <w:p w14:paraId="6F37002D" w14:textId="3FFC705C" w:rsidR="00766C61" w:rsidRDefault="00766C61" w:rsidP="00100F53"/>
        </w:tc>
        <w:tc>
          <w:tcPr>
            <w:tcW w:w="292" w:type="pct"/>
            <w:gridSpan w:val="2"/>
          </w:tcPr>
          <w:p w14:paraId="2C0EACB8" w14:textId="073965A0" w:rsidR="00766C61" w:rsidRDefault="00766C61" w:rsidP="00100F53"/>
        </w:tc>
        <w:tc>
          <w:tcPr>
            <w:tcW w:w="292" w:type="pct"/>
          </w:tcPr>
          <w:p w14:paraId="4A04D7C0" w14:textId="34C51167" w:rsidR="00766C61" w:rsidRDefault="00766C61" w:rsidP="00100F53"/>
        </w:tc>
        <w:tc>
          <w:tcPr>
            <w:tcW w:w="292" w:type="pct"/>
            <w:gridSpan w:val="2"/>
          </w:tcPr>
          <w:p w14:paraId="36D5B079" w14:textId="25512354" w:rsidR="00766C61" w:rsidRDefault="00766C61" w:rsidP="00100F53"/>
        </w:tc>
        <w:tc>
          <w:tcPr>
            <w:tcW w:w="292" w:type="pct"/>
            <w:gridSpan w:val="2"/>
          </w:tcPr>
          <w:p w14:paraId="3EDFF5FD" w14:textId="1E8311DE" w:rsidR="00766C61" w:rsidRDefault="00766C61" w:rsidP="00100F53"/>
        </w:tc>
        <w:tc>
          <w:tcPr>
            <w:tcW w:w="292" w:type="pct"/>
            <w:gridSpan w:val="2"/>
          </w:tcPr>
          <w:p w14:paraId="30ECB132" w14:textId="3AB3CB17" w:rsidR="00766C61" w:rsidRDefault="00766C61" w:rsidP="00100F53"/>
        </w:tc>
        <w:tc>
          <w:tcPr>
            <w:tcW w:w="292" w:type="pct"/>
            <w:gridSpan w:val="2"/>
          </w:tcPr>
          <w:p w14:paraId="03568D2E" w14:textId="64B97B15" w:rsidR="00766C61" w:rsidRDefault="00766C61" w:rsidP="00100F53"/>
        </w:tc>
        <w:tc>
          <w:tcPr>
            <w:tcW w:w="292" w:type="pct"/>
            <w:gridSpan w:val="2"/>
          </w:tcPr>
          <w:p w14:paraId="2A72D22A" w14:textId="77777777" w:rsidR="00766C61" w:rsidRDefault="00766C61" w:rsidP="00100F53"/>
        </w:tc>
        <w:tc>
          <w:tcPr>
            <w:tcW w:w="292" w:type="pct"/>
          </w:tcPr>
          <w:p w14:paraId="11F54E6E" w14:textId="77777777" w:rsidR="00766C61" w:rsidRDefault="00766C61" w:rsidP="00100F53"/>
        </w:tc>
        <w:tc>
          <w:tcPr>
            <w:tcW w:w="292" w:type="pct"/>
          </w:tcPr>
          <w:p w14:paraId="0ACE9C25" w14:textId="77777777" w:rsidR="00766C61" w:rsidRDefault="00766C61" w:rsidP="00100F53"/>
        </w:tc>
      </w:tr>
      <w:tr w:rsidR="00AD4CB3" w14:paraId="3DC541AF" w14:textId="77777777" w:rsidTr="00D445CD"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FCEE14A" w14:textId="23B230DC" w:rsidR="00AD4CB3" w:rsidRPr="0024296B" w:rsidRDefault="00375BA3" w:rsidP="00442CB1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</w:t>
            </w:r>
            <w:r w:rsidR="00AD4CB3" w:rsidRPr="0024296B">
              <w:rPr>
                <w:rFonts w:cstheme="minorHAnsi"/>
                <w:sz w:val="16"/>
                <w:szCs w:val="16"/>
              </w:rPr>
              <w:t xml:space="preserve"> </w:t>
            </w:r>
            <w:r w:rsidR="00AD4CB3">
              <w:rPr>
                <w:rFonts w:cstheme="minorHAnsi"/>
                <w:sz w:val="16"/>
                <w:szCs w:val="16"/>
              </w:rPr>
              <w:t>discusses changing the task/goal or changes the task/goal</w:t>
            </w:r>
          </w:p>
        </w:tc>
        <w:tc>
          <w:tcPr>
            <w:tcW w:w="29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EA5913F" w14:textId="77777777" w:rsidR="00AD4CB3" w:rsidRDefault="00AD4CB3" w:rsidP="00442CB1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0C21507" w14:textId="77777777" w:rsidR="00AD4CB3" w:rsidRDefault="00AD4CB3" w:rsidP="00442CB1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0AD59AE" w14:textId="77777777" w:rsidR="00AD4CB3" w:rsidRDefault="00AD4CB3" w:rsidP="00442CB1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5561B2A" w14:textId="77777777" w:rsidR="00AD4CB3" w:rsidRDefault="00AD4CB3" w:rsidP="00442CB1"/>
        </w:tc>
        <w:tc>
          <w:tcPr>
            <w:tcW w:w="29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35CE185" w14:textId="77777777" w:rsidR="00AD4CB3" w:rsidRDefault="00AD4CB3" w:rsidP="00442CB1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D446054" w14:textId="77777777" w:rsidR="00AD4CB3" w:rsidRDefault="00AD4CB3" w:rsidP="00442CB1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33050C5" w14:textId="77777777" w:rsidR="00AD4CB3" w:rsidRDefault="00AD4CB3" w:rsidP="00442CB1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F97540E" w14:textId="77777777" w:rsidR="00AD4CB3" w:rsidRDefault="00AD4CB3" w:rsidP="00442CB1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B8089A9" w14:textId="77777777" w:rsidR="00AD4CB3" w:rsidRDefault="00AD4CB3" w:rsidP="00442CB1"/>
        </w:tc>
        <w:tc>
          <w:tcPr>
            <w:tcW w:w="29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D2DEA71" w14:textId="77777777" w:rsidR="00AD4CB3" w:rsidRDefault="00AD4CB3" w:rsidP="00442CB1"/>
        </w:tc>
        <w:tc>
          <w:tcPr>
            <w:tcW w:w="29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587C6EB" w14:textId="77777777" w:rsidR="00AD4CB3" w:rsidRDefault="00AD4CB3" w:rsidP="00442CB1"/>
        </w:tc>
        <w:tc>
          <w:tcPr>
            <w:tcW w:w="29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E7055A" w14:textId="77777777" w:rsidR="00AD4CB3" w:rsidRDefault="00AD4CB3" w:rsidP="00442CB1"/>
        </w:tc>
      </w:tr>
      <w:tr w:rsidR="00AD4CB3" w14:paraId="1519A924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CC22B7E" w14:textId="77777777" w:rsidR="00AD4CB3" w:rsidRDefault="00375BA3" w:rsidP="00442CB1">
            <w:pPr>
              <w:rPr>
                <w:rFonts w:cstheme="minorHAnsi"/>
                <w:sz w:val="16"/>
                <w:szCs w:val="16"/>
              </w:rPr>
            </w:pPr>
            <w:bookmarkStart w:id="2" w:name="_Hlk119594071"/>
            <w:r>
              <w:rPr>
                <w:rFonts w:cstheme="minorHAnsi"/>
                <w:sz w:val="16"/>
                <w:szCs w:val="16"/>
              </w:rPr>
              <w:t>T</w:t>
            </w:r>
            <w:r w:rsidR="00AD4CB3" w:rsidRPr="0024296B">
              <w:rPr>
                <w:rFonts w:cstheme="minorHAnsi"/>
                <w:sz w:val="16"/>
                <w:szCs w:val="16"/>
              </w:rPr>
              <w:t xml:space="preserve"> </w:t>
            </w:r>
            <w:r w:rsidR="00AD4CB3">
              <w:rPr>
                <w:rFonts w:cstheme="minorHAnsi"/>
                <w:sz w:val="16"/>
                <w:szCs w:val="16"/>
              </w:rPr>
              <w:t>illustrates task/rationale</w:t>
            </w:r>
          </w:p>
          <w:p w14:paraId="5375B74E" w14:textId="432710F4" w:rsidR="00375BA3" w:rsidRPr="0024296B" w:rsidRDefault="00375BA3" w:rsidP="00442C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6061848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2DE600B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8175052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1716130" w14:textId="77777777" w:rsidR="00AD4CB3" w:rsidRDefault="00AD4CB3" w:rsidP="00442CB1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5AA2A9A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C3150AD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AF0EAEB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7710CB1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700BB8B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22783C9" w14:textId="77777777" w:rsidR="00AD4CB3" w:rsidRDefault="00AD4CB3" w:rsidP="00442CB1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0F78A04" w14:textId="77777777" w:rsidR="00AD4CB3" w:rsidRDefault="00AD4CB3" w:rsidP="00442CB1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7686AF" w14:textId="77777777" w:rsidR="00AD4CB3" w:rsidRDefault="00AD4CB3" w:rsidP="00442CB1"/>
        </w:tc>
      </w:tr>
      <w:bookmarkEnd w:id="2"/>
      <w:tr w:rsidR="00AD4CB3" w14:paraId="46F01930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1438C50" w14:textId="77777777" w:rsidR="00AD4CB3" w:rsidRDefault="00375BA3" w:rsidP="00442CB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</w:t>
            </w:r>
            <w:r w:rsidR="00AD4CB3" w:rsidRPr="0024296B">
              <w:rPr>
                <w:rFonts w:cstheme="minorHAnsi"/>
                <w:sz w:val="16"/>
                <w:szCs w:val="16"/>
              </w:rPr>
              <w:t xml:space="preserve"> </w:t>
            </w:r>
            <w:r w:rsidR="00AD4CB3">
              <w:rPr>
                <w:rFonts w:cstheme="minorHAnsi"/>
                <w:sz w:val="16"/>
                <w:szCs w:val="16"/>
              </w:rPr>
              <w:t>redirects back to task/work of therapy</w:t>
            </w:r>
          </w:p>
          <w:p w14:paraId="147A7B16" w14:textId="500B6C38" w:rsidR="00375BA3" w:rsidRPr="0024296B" w:rsidRDefault="00375BA3" w:rsidP="00442C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9D0A687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49150FA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5DC48AF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EDD2E74" w14:textId="77777777" w:rsidR="00AD4CB3" w:rsidRDefault="00AD4CB3" w:rsidP="00442CB1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64BD98D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6E5E604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CB60198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D67EB66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6BE9752" w14:textId="77777777" w:rsidR="00AD4CB3" w:rsidRDefault="00AD4CB3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8C01AE1" w14:textId="77777777" w:rsidR="00AD4CB3" w:rsidRDefault="00AD4CB3" w:rsidP="00442CB1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CD3E767" w14:textId="77777777" w:rsidR="00AD4CB3" w:rsidRDefault="00AD4CB3" w:rsidP="00442CB1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14710" w14:textId="77777777" w:rsidR="00AD4CB3" w:rsidRDefault="00AD4CB3" w:rsidP="00442CB1"/>
        </w:tc>
      </w:tr>
      <w:tr w:rsidR="005C24B5" w14:paraId="08998C05" w14:textId="77777777" w:rsidTr="00D445CD">
        <w:tc>
          <w:tcPr>
            <w:tcW w:w="1498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0A51516D" w14:textId="01ADBE3C" w:rsidR="005C24B5" w:rsidRPr="00D63CB4" w:rsidRDefault="00AD4CB3" w:rsidP="005C24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REPAIR: </w:t>
            </w:r>
            <w:r w:rsidR="005C24B5">
              <w:rPr>
                <w:b/>
                <w:bCs/>
              </w:rPr>
              <w:t>EXPLOR</w:t>
            </w:r>
            <w:r w:rsidR="00766C61">
              <w:rPr>
                <w:b/>
                <w:bCs/>
              </w:rPr>
              <w:t>ING THE RUPTURE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</w:tcPr>
          <w:p w14:paraId="6CAD87AE" w14:textId="77777777" w:rsidR="005C24B5" w:rsidRDefault="005C24B5" w:rsidP="005C24B5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583B0A2E" w14:textId="77777777" w:rsidR="005C24B5" w:rsidRDefault="005C24B5" w:rsidP="005C24B5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6C027D2C" w14:textId="77777777" w:rsidR="005C24B5" w:rsidRDefault="005C24B5" w:rsidP="005C24B5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3688E17E" w14:textId="77777777" w:rsidR="005C24B5" w:rsidRDefault="005C24B5" w:rsidP="005C24B5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3C3F76D1" w14:textId="77777777" w:rsidR="005C24B5" w:rsidRDefault="005C24B5" w:rsidP="005C24B5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69BDF3CF" w14:textId="77777777" w:rsidR="005C24B5" w:rsidRDefault="005C24B5" w:rsidP="005C24B5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373F3BC5" w14:textId="77777777" w:rsidR="005C24B5" w:rsidRDefault="005C24B5" w:rsidP="005C24B5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0FE4B9CE" w14:textId="77777777" w:rsidR="005C24B5" w:rsidRDefault="005C24B5" w:rsidP="005C24B5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54B8C104" w14:textId="77777777" w:rsidR="005C24B5" w:rsidRDefault="005C24B5" w:rsidP="005C24B5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4ED1A499" w14:textId="77777777" w:rsidR="005C24B5" w:rsidRDefault="005C24B5" w:rsidP="005C24B5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5BA45BDF" w14:textId="77777777" w:rsidR="005C24B5" w:rsidRDefault="005C24B5" w:rsidP="005C24B5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4B654F21" w14:textId="77777777" w:rsidR="005C24B5" w:rsidRDefault="005C24B5" w:rsidP="005C24B5"/>
        </w:tc>
      </w:tr>
      <w:tr w:rsidR="005C24B5" w14:paraId="0122297E" w14:textId="77777777" w:rsidTr="00D445CD">
        <w:tc>
          <w:tcPr>
            <w:tcW w:w="1498" w:type="pct"/>
            <w:gridSpan w:val="2"/>
          </w:tcPr>
          <w:p w14:paraId="3ECB684B" w14:textId="62F724BE" w:rsidR="005C24B5" w:rsidRDefault="005C24B5" w:rsidP="00DC78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5D20">
              <w:rPr>
                <w:rFonts w:cstheme="minorHAnsi"/>
                <w:b/>
                <w:bCs/>
              </w:rPr>
              <w:t>P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81663F">
              <w:rPr>
                <w:rFonts w:cstheme="minorHAnsi"/>
                <w:b/>
                <w:bCs/>
              </w:rPr>
              <w:t xml:space="preserve">explores the rupture </w:t>
            </w:r>
          </w:p>
          <w:p w14:paraId="1C6CDBCA" w14:textId="7F2C81B7" w:rsidR="005C24B5" w:rsidRPr="0081663F" w:rsidRDefault="005C24B5" w:rsidP="00DC78C7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pct"/>
          </w:tcPr>
          <w:p w14:paraId="1738A65B" w14:textId="57874736" w:rsidR="005C24B5" w:rsidRDefault="005C24B5" w:rsidP="00DC78C7"/>
        </w:tc>
        <w:tc>
          <w:tcPr>
            <w:tcW w:w="292" w:type="pct"/>
            <w:gridSpan w:val="2"/>
          </w:tcPr>
          <w:p w14:paraId="7352BFF5" w14:textId="4EFCE919" w:rsidR="005C24B5" w:rsidRDefault="005C24B5" w:rsidP="00DC78C7"/>
        </w:tc>
        <w:tc>
          <w:tcPr>
            <w:tcW w:w="292" w:type="pct"/>
            <w:gridSpan w:val="2"/>
          </w:tcPr>
          <w:p w14:paraId="489AFE1C" w14:textId="7BC4FBCD" w:rsidR="005C24B5" w:rsidRDefault="005C24B5" w:rsidP="00DC78C7"/>
        </w:tc>
        <w:tc>
          <w:tcPr>
            <w:tcW w:w="292" w:type="pct"/>
            <w:gridSpan w:val="2"/>
          </w:tcPr>
          <w:p w14:paraId="7D13456B" w14:textId="099A33E1" w:rsidR="005C24B5" w:rsidRDefault="005C24B5" w:rsidP="00DC78C7"/>
        </w:tc>
        <w:tc>
          <w:tcPr>
            <w:tcW w:w="292" w:type="pct"/>
          </w:tcPr>
          <w:p w14:paraId="675B247D" w14:textId="6EBDFCDA" w:rsidR="005C24B5" w:rsidRDefault="005C24B5" w:rsidP="00DC78C7"/>
        </w:tc>
        <w:tc>
          <w:tcPr>
            <w:tcW w:w="292" w:type="pct"/>
            <w:gridSpan w:val="2"/>
          </w:tcPr>
          <w:p w14:paraId="2E93AAC0" w14:textId="1A6D50B5" w:rsidR="005C24B5" w:rsidRDefault="005C24B5" w:rsidP="00DC78C7"/>
        </w:tc>
        <w:tc>
          <w:tcPr>
            <w:tcW w:w="292" w:type="pct"/>
            <w:gridSpan w:val="2"/>
          </w:tcPr>
          <w:p w14:paraId="720A4B55" w14:textId="400EFF84" w:rsidR="005C24B5" w:rsidRDefault="005C24B5" w:rsidP="00DC78C7"/>
        </w:tc>
        <w:tc>
          <w:tcPr>
            <w:tcW w:w="292" w:type="pct"/>
            <w:gridSpan w:val="2"/>
          </w:tcPr>
          <w:p w14:paraId="0FF8F5F1" w14:textId="4989A1BF" w:rsidR="005C24B5" w:rsidRDefault="005C24B5" w:rsidP="00DC78C7"/>
        </w:tc>
        <w:tc>
          <w:tcPr>
            <w:tcW w:w="292" w:type="pct"/>
            <w:gridSpan w:val="2"/>
          </w:tcPr>
          <w:p w14:paraId="5CFFCDFB" w14:textId="2212E28B" w:rsidR="005C24B5" w:rsidRDefault="005C24B5" w:rsidP="00DC78C7"/>
        </w:tc>
        <w:tc>
          <w:tcPr>
            <w:tcW w:w="292" w:type="pct"/>
            <w:gridSpan w:val="2"/>
          </w:tcPr>
          <w:p w14:paraId="5C8DEF32" w14:textId="77777777" w:rsidR="005C24B5" w:rsidRDefault="005C24B5" w:rsidP="00DC78C7"/>
        </w:tc>
        <w:tc>
          <w:tcPr>
            <w:tcW w:w="292" w:type="pct"/>
          </w:tcPr>
          <w:p w14:paraId="4C1E4946" w14:textId="77777777" w:rsidR="005C24B5" w:rsidRDefault="005C24B5" w:rsidP="00DC78C7"/>
        </w:tc>
        <w:tc>
          <w:tcPr>
            <w:tcW w:w="292" w:type="pct"/>
          </w:tcPr>
          <w:p w14:paraId="40EDE2CA" w14:textId="77777777" w:rsidR="005C24B5" w:rsidRDefault="005C24B5" w:rsidP="00DC78C7"/>
        </w:tc>
      </w:tr>
      <w:tr w:rsidR="00FF5D98" w14:paraId="3D3FFEFA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BAD659C" w14:textId="14748865" w:rsidR="00FF5D98" w:rsidRDefault="001402AA" w:rsidP="00442CB1">
            <w:pPr>
              <w:rPr>
                <w:rFonts w:cstheme="minorHAnsi"/>
                <w:sz w:val="16"/>
                <w:szCs w:val="16"/>
              </w:rPr>
            </w:pPr>
            <w:bookmarkStart w:id="3" w:name="_Hlk119851846"/>
            <w:r>
              <w:rPr>
                <w:rFonts w:cstheme="minorHAnsi"/>
                <w:sz w:val="16"/>
                <w:szCs w:val="16"/>
              </w:rPr>
              <w:t xml:space="preserve">P </w:t>
            </w:r>
            <w:proofErr w:type="gramStart"/>
            <w:r>
              <w:rPr>
                <w:rFonts w:cstheme="minorHAnsi"/>
                <w:sz w:val="16"/>
                <w:szCs w:val="16"/>
              </w:rPr>
              <w:t>validates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T’s experience of the rupture</w:t>
            </w:r>
          </w:p>
          <w:p w14:paraId="661FDCF9" w14:textId="77777777" w:rsidR="00FF5D98" w:rsidRPr="0024296B" w:rsidRDefault="00FF5D98" w:rsidP="00442C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F6D2B59" w14:textId="77777777" w:rsidR="00FF5D98" w:rsidRDefault="00FF5D98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A24EEF1" w14:textId="77777777" w:rsidR="00FF5D98" w:rsidRDefault="00FF5D98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5EF65E7" w14:textId="77777777" w:rsidR="00FF5D98" w:rsidRDefault="00FF5D98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C24F3EF" w14:textId="77777777" w:rsidR="00FF5D98" w:rsidRDefault="00FF5D98" w:rsidP="00442CB1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0AEE753" w14:textId="77777777" w:rsidR="00FF5D98" w:rsidRDefault="00FF5D98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0ED2A48" w14:textId="77777777" w:rsidR="00FF5D98" w:rsidRDefault="00FF5D98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57BB870" w14:textId="77777777" w:rsidR="00FF5D98" w:rsidRDefault="00FF5D98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65F87F1" w14:textId="77777777" w:rsidR="00FF5D98" w:rsidRDefault="00FF5D98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9EEE7B7" w14:textId="77777777" w:rsidR="00FF5D98" w:rsidRDefault="00FF5D98" w:rsidP="00442CB1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D3C360B" w14:textId="77777777" w:rsidR="00FF5D98" w:rsidRDefault="00FF5D98" w:rsidP="00442CB1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9F20051" w14:textId="77777777" w:rsidR="00FF5D98" w:rsidRDefault="00FF5D98" w:rsidP="00442CB1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2DF5E" w14:textId="77777777" w:rsidR="00FF5D98" w:rsidRDefault="00FF5D98" w:rsidP="00442CB1"/>
        </w:tc>
      </w:tr>
      <w:bookmarkEnd w:id="3"/>
      <w:tr w:rsidR="001402AA" w14:paraId="24F9C779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D1412DB" w14:textId="50138B32" w:rsidR="001402AA" w:rsidRPr="0024296B" w:rsidRDefault="001402AA" w:rsidP="006551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 invites or engages in an exploration of the rupture</w:t>
            </w: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6241493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136545F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C4F9BD9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51ABDC9" w14:textId="77777777" w:rsidR="001402AA" w:rsidRDefault="001402AA" w:rsidP="0065513E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DEF7580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67B9328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DC92F55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A29CCDC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0A4ECDD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21FA511" w14:textId="77777777" w:rsidR="001402AA" w:rsidRDefault="001402AA" w:rsidP="0065513E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30C3B4B" w14:textId="77777777" w:rsidR="001402AA" w:rsidRDefault="001402AA" w:rsidP="0065513E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B75F9" w14:textId="77777777" w:rsidR="001402AA" w:rsidRDefault="001402AA" w:rsidP="0065513E"/>
        </w:tc>
      </w:tr>
      <w:tr w:rsidR="001402AA" w14:paraId="5C090493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31D5EC4" w14:textId="2706053A" w:rsidR="001402AA" w:rsidRPr="0024296B" w:rsidRDefault="001402AA" w:rsidP="006551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 </w:t>
            </w:r>
            <w:r w:rsidR="005A1F7B">
              <w:rPr>
                <w:rFonts w:cstheme="minorHAnsi"/>
                <w:sz w:val="16"/>
                <w:szCs w:val="16"/>
              </w:rPr>
              <w:t>explores avoidance of rupture and</w:t>
            </w:r>
            <w:r w:rsidR="00D66458">
              <w:rPr>
                <w:rFonts w:cstheme="minorHAnsi"/>
                <w:sz w:val="16"/>
                <w:szCs w:val="16"/>
              </w:rPr>
              <w:t>/or</w:t>
            </w:r>
            <w:r w:rsidR="005A1F7B">
              <w:rPr>
                <w:rFonts w:cstheme="minorHAnsi"/>
                <w:sz w:val="16"/>
                <w:szCs w:val="16"/>
              </w:rPr>
              <w:t xml:space="preserve"> redirects back to the rupture</w:t>
            </w: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8C9566E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F05698B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DAEBA15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325A77F" w14:textId="77777777" w:rsidR="001402AA" w:rsidRDefault="001402AA" w:rsidP="0065513E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6979452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021D7D2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D615872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A8B005B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1996F1C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6486D07" w14:textId="77777777" w:rsidR="001402AA" w:rsidRDefault="001402AA" w:rsidP="0065513E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38B4F94" w14:textId="77777777" w:rsidR="001402AA" w:rsidRDefault="001402AA" w:rsidP="0065513E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8B6C9" w14:textId="77777777" w:rsidR="001402AA" w:rsidRDefault="001402AA" w:rsidP="0065513E"/>
        </w:tc>
      </w:tr>
      <w:tr w:rsidR="005A1F7B" w14:paraId="625A3D40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862BAF1" w14:textId="74835A57" w:rsidR="005A1F7B" w:rsidRDefault="005A1F7B" w:rsidP="006551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 </w:t>
            </w:r>
            <w:proofErr w:type="gramStart"/>
            <w:r>
              <w:rPr>
                <w:rFonts w:cstheme="minorHAnsi"/>
                <w:sz w:val="16"/>
                <w:szCs w:val="16"/>
              </w:rPr>
              <w:t>discloses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P’s internal experience of the rupture</w:t>
            </w: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EAA7229" w14:textId="77777777" w:rsidR="005A1F7B" w:rsidRDefault="005A1F7B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BEA7B18" w14:textId="77777777" w:rsidR="005A1F7B" w:rsidRDefault="005A1F7B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D81064A" w14:textId="77777777" w:rsidR="005A1F7B" w:rsidRDefault="005A1F7B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9DAEBB3" w14:textId="77777777" w:rsidR="005A1F7B" w:rsidRDefault="005A1F7B" w:rsidP="0065513E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E90E8F3" w14:textId="77777777" w:rsidR="005A1F7B" w:rsidRDefault="005A1F7B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8459197" w14:textId="77777777" w:rsidR="005A1F7B" w:rsidRDefault="005A1F7B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FEF0322" w14:textId="77777777" w:rsidR="005A1F7B" w:rsidRDefault="005A1F7B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F57E872" w14:textId="77777777" w:rsidR="005A1F7B" w:rsidRDefault="005A1F7B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A7D46FD" w14:textId="77777777" w:rsidR="005A1F7B" w:rsidRDefault="005A1F7B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3192F20" w14:textId="77777777" w:rsidR="005A1F7B" w:rsidRDefault="005A1F7B" w:rsidP="0065513E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831C8F3" w14:textId="77777777" w:rsidR="005A1F7B" w:rsidRDefault="005A1F7B" w:rsidP="0065513E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F6E273" w14:textId="77777777" w:rsidR="005A1F7B" w:rsidRDefault="005A1F7B" w:rsidP="0065513E"/>
        </w:tc>
      </w:tr>
      <w:tr w:rsidR="005C24B5" w14:paraId="1EF1265B" w14:textId="77777777" w:rsidTr="00D445CD">
        <w:tc>
          <w:tcPr>
            <w:tcW w:w="14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A7CD4C" w14:textId="6BB649E4" w:rsidR="005C24B5" w:rsidRDefault="005C24B5" w:rsidP="00DC78C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 </w:t>
            </w:r>
            <w:r w:rsidR="005A1F7B">
              <w:rPr>
                <w:rFonts w:cstheme="minorHAnsi"/>
                <w:b/>
                <w:bCs/>
              </w:rPr>
              <w:t>explores the rupture</w:t>
            </w:r>
          </w:p>
          <w:p w14:paraId="597BDA43" w14:textId="7C331E04" w:rsidR="005C24B5" w:rsidRPr="0081663F" w:rsidRDefault="005C24B5" w:rsidP="00DC78C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7F712DB4" w14:textId="379E5BE3" w:rsidR="005C24B5" w:rsidRDefault="005C24B5" w:rsidP="00DC78C7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34BC7" w14:textId="46C967C2" w:rsidR="005C24B5" w:rsidRDefault="005C24B5" w:rsidP="00DC78C7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ECEA9" w14:textId="685CAF99" w:rsidR="005C24B5" w:rsidRDefault="005C24B5" w:rsidP="00DC78C7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AFA2B" w14:textId="774D37A5" w:rsidR="005C24B5" w:rsidRDefault="005C24B5" w:rsidP="00DC78C7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799C161D" w14:textId="39406AC7" w:rsidR="005C24B5" w:rsidRDefault="005C24B5" w:rsidP="00DC78C7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095636" w14:textId="09130200" w:rsidR="005C24B5" w:rsidRDefault="005C24B5" w:rsidP="00DC78C7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3D433D" w14:textId="66ACAA6D" w:rsidR="005C24B5" w:rsidRDefault="005C24B5" w:rsidP="00DC78C7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94B1C" w14:textId="20EAB19D" w:rsidR="005C24B5" w:rsidRDefault="005C24B5" w:rsidP="00DC78C7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343BF" w14:textId="7BC3C85E" w:rsidR="005C24B5" w:rsidRDefault="005C24B5" w:rsidP="00DC78C7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AB04E" w14:textId="77777777" w:rsidR="005C24B5" w:rsidRDefault="005C24B5" w:rsidP="00DC78C7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1FAA89D6" w14:textId="77777777" w:rsidR="005C24B5" w:rsidRDefault="005C24B5" w:rsidP="00DC78C7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6C76A6FD" w14:textId="77777777" w:rsidR="005C24B5" w:rsidRDefault="005C24B5" w:rsidP="00DC78C7"/>
        </w:tc>
      </w:tr>
      <w:tr w:rsidR="001402AA" w14:paraId="399EE72C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C99E774" w14:textId="70A3939F" w:rsidR="001402AA" w:rsidRDefault="005A1F7B" w:rsidP="006551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</w:t>
            </w:r>
            <w:r w:rsidR="001402AA"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="001402AA">
              <w:rPr>
                <w:rFonts w:cstheme="minorHAnsi"/>
                <w:sz w:val="16"/>
                <w:szCs w:val="16"/>
              </w:rPr>
              <w:t>validates</w:t>
            </w:r>
            <w:proofErr w:type="gramEnd"/>
            <w:r w:rsidR="001402AA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P</w:t>
            </w:r>
            <w:r w:rsidR="001402AA">
              <w:rPr>
                <w:rFonts w:cstheme="minorHAnsi"/>
                <w:sz w:val="16"/>
                <w:szCs w:val="16"/>
              </w:rPr>
              <w:t>’s experience of the rupture</w:t>
            </w:r>
          </w:p>
          <w:p w14:paraId="47512BB3" w14:textId="77777777" w:rsidR="001402AA" w:rsidRPr="0024296B" w:rsidRDefault="001402AA" w:rsidP="0065513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00654B6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DEC860F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5DFD347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6B91EDE" w14:textId="77777777" w:rsidR="001402AA" w:rsidRDefault="001402AA" w:rsidP="0065513E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6E1D67C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0EE107E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7FB6326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2179D8B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F03B72F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C97702C" w14:textId="77777777" w:rsidR="001402AA" w:rsidRDefault="001402AA" w:rsidP="0065513E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8B7299E" w14:textId="77777777" w:rsidR="001402AA" w:rsidRDefault="001402AA" w:rsidP="0065513E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5FDF" w14:textId="77777777" w:rsidR="001402AA" w:rsidRDefault="001402AA" w:rsidP="0065513E"/>
        </w:tc>
      </w:tr>
      <w:tr w:rsidR="001402AA" w14:paraId="631C7EFF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ECAAAFA" w14:textId="42AF3D19" w:rsidR="001402AA" w:rsidRPr="0024296B" w:rsidRDefault="005A1F7B" w:rsidP="006551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 invites or engages in an exploration of </w:t>
            </w:r>
            <w:r w:rsidR="001402AA">
              <w:rPr>
                <w:rFonts w:cstheme="minorHAnsi"/>
                <w:sz w:val="16"/>
                <w:szCs w:val="16"/>
              </w:rPr>
              <w:t>the rupture</w:t>
            </w: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00E4589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E8E7767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A879411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E482E82" w14:textId="77777777" w:rsidR="001402AA" w:rsidRDefault="001402AA" w:rsidP="0065513E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22D255E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8FF4F9C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59DB996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EE585E2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64E1980" w14:textId="77777777" w:rsidR="001402AA" w:rsidRDefault="001402AA" w:rsidP="0065513E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D351AA5" w14:textId="77777777" w:rsidR="001402AA" w:rsidRDefault="001402AA" w:rsidP="0065513E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94BE8EF" w14:textId="77777777" w:rsidR="001402AA" w:rsidRDefault="001402AA" w:rsidP="0065513E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33ED1F" w14:textId="77777777" w:rsidR="001402AA" w:rsidRDefault="001402AA" w:rsidP="0065513E"/>
        </w:tc>
      </w:tr>
      <w:tr w:rsidR="00D66458" w14:paraId="1564B99A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83DD5EA" w14:textId="34596F01" w:rsidR="00D66458" w:rsidRPr="0024296B" w:rsidRDefault="00D66458" w:rsidP="00D6645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 explores avoidance of rupture and/or redirects back to the rupture</w:t>
            </w: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74450B8" w14:textId="77777777" w:rsidR="00D66458" w:rsidRDefault="00D66458" w:rsidP="00D66458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2D96D19" w14:textId="77777777" w:rsidR="00D66458" w:rsidRDefault="00D66458" w:rsidP="00D66458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A3B3225" w14:textId="77777777" w:rsidR="00D66458" w:rsidRDefault="00D66458" w:rsidP="00D66458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BFF9C05" w14:textId="77777777" w:rsidR="00D66458" w:rsidRDefault="00D66458" w:rsidP="00D66458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81138EB" w14:textId="77777777" w:rsidR="00D66458" w:rsidRDefault="00D66458" w:rsidP="00D66458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7C165B0" w14:textId="77777777" w:rsidR="00D66458" w:rsidRDefault="00D66458" w:rsidP="00D66458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166F45F" w14:textId="77777777" w:rsidR="00D66458" w:rsidRDefault="00D66458" w:rsidP="00D66458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5B99569" w14:textId="77777777" w:rsidR="00D66458" w:rsidRDefault="00D66458" w:rsidP="00D66458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BA5C020" w14:textId="77777777" w:rsidR="00D66458" w:rsidRDefault="00D66458" w:rsidP="00D66458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0C86372" w14:textId="77777777" w:rsidR="00D66458" w:rsidRDefault="00D66458" w:rsidP="00D66458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29BBB64" w14:textId="77777777" w:rsidR="00D66458" w:rsidRDefault="00D66458" w:rsidP="00D66458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0E742" w14:textId="77777777" w:rsidR="00D66458" w:rsidRDefault="00D66458" w:rsidP="00D66458"/>
        </w:tc>
      </w:tr>
      <w:tr w:rsidR="00D66458" w14:paraId="372AA6AD" w14:textId="77777777" w:rsidTr="00D445CD">
        <w:tc>
          <w:tcPr>
            <w:tcW w:w="1498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E7F339D" w14:textId="54C26D0D" w:rsidR="00D66458" w:rsidRDefault="00D66458" w:rsidP="00D6645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 </w:t>
            </w:r>
            <w:proofErr w:type="gramStart"/>
            <w:r>
              <w:rPr>
                <w:rFonts w:cstheme="minorHAnsi"/>
                <w:sz w:val="16"/>
                <w:szCs w:val="16"/>
              </w:rPr>
              <w:t>discloses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T’s internal experience of the rupture</w:t>
            </w:r>
          </w:p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0EBD105" w14:textId="77777777" w:rsidR="00D66458" w:rsidRDefault="00D66458" w:rsidP="00D66458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1BE957E" w14:textId="77777777" w:rsidR="00D66458" w:rsidRDefault="00D66458" w:rsidP="00D66458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779D318" w14:textId="77777777" w:rsidR="00D66458" w:rsidRDefault="00D66458" w:rsidP="00D66458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7A43522" w14:textId="77777777" w:rsidR="00D66458" w:rsidRDefault="00D66458" w:rsidP="00D66458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197251B" w14:textId="77777777" w:rsidR="00D66458" w:rsidRDefault="00D66458" w:rsidP="00D66458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E7748C9" w14:textId="77777777" w:rsidR="00D66458" w:rsidRDefault="00D66458" w:rsidP="00D66458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13027E6" w14:textId="77777777" w:rsidR="00D66458" w:rsidRDefault="00D66458" w:rsidP="00D66458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F779D83" w14:textId="77777777" w:rsidR="00D66458" w:rsidRDefault="00D66458" w:rsidP="00D66458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AE28748" w14:textId="77777777" w:rsidR="00D66458" w:rsidRDefault="00D66458" w:rsidP="00D66458"/>
        </w:tc>
        <w:tc>
          <w:tcPr>
            <w:tcW w:w="29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F6C7CB8" w14:textId="77777777" w:rsidR="00D66458" w:rsidRDefault="00D66458" w:rsidP="00D66458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FF97515" w14:textId="77777777" w:rsidR="00D66458" w:rsidRDefault="00D66458" w:rsidP="00D66458"/>
        </w:tc>
        <w:tc>
          <w:tcPr>
            <w:tcW w:w="2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0DA974" w14:textId="77777777" w:rsidR="00D66458" w:rsidRDefault="00D66458" w:rsidP="00D66458"/>
        </w:tc>
      </w:tr>
      <w:tr w:rsidR="0081663F" w14:paraId="601EB189" w14:textId="77777777" w:rsidTr="00D445CD">
        <w:tc>
          <w:tcPr>
            <w:tcW w:w="1498" w:type="pct"/>
            <w:gridSpan w:val="2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2E8DD283" w14:textId="3AC56F54" w:rsidR="0081663F" w:rsidRDefault="00AD4CB3" w:rsidP="00DC78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REPAIR: </w:t>
            </w:r>
            <w:r w:rsidR="0081663F">
              <w:rPr>
                <w:b/>
                <w:bCs/>
              </w:rPr>
              <w:t>ACKNOWLEDG</w:t>
            </w:r>
            <w:r w:rsidR="00B11CA8">
              <w:rPr>
                <w:b/>
                <w:bCs/>
              </w:rPr>
              <w:t>ING</w:t>
            </w:r>
            <w:r w:rsidR="0081663F">
              <w:rPr>
                <w:b/>
                <w:bCs/>
              </w:rPr>
              <w:t xml:space="preserve"> CONTRIBUTION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</w:tcPr>
          <w:p w14:paraId="11D1C548" w14:textId="77777777" w:rsidR="0081663F" w:rsidRDefault="0081663F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378A1EE4" w14:textId="77777777" w:rsidR="0081663F" w:rsidRDefault="0081663F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48CFF276" w14:textId="77777777" w:rsidR="0081663F" w:rsidRDefault="0081663F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6C956657" w14:textId="77777777" w:rsidR="0081663F" w:rsidRDefault="0081663F" w:rsidP="00DC78C7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3A8410C4" w14:textId="77777777" w:rsidR="0081663F" w:rsidRDefault="0081663F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7783FE19" w14:textId="77777777" w:rsidR="0081663F" w:rsidRDefault="0081663F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1DB80F8D" w14:textId="77777777" w:rsidR="0081663F" w:rsidRDefault="0081663F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39396179" w14:textId="77777777" w:rsidR="0081663F" w:rsidRDefault="0081663F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695D4335" w14:textId="77777777" w:rsidR="0081663F" w:rsidRDefault="0081663F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39E849CE" w14:textId="77777777" w:rsidR="0081663F" w:rsidRDefault="0081663F" w:rsidP="00DC78C7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1F643FDA" w14:textId="77777777" w:rsidR="0081663F" w:rsidRDefault="0081663F" w:rsidP="00DC78C7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63F243C4" w14:textId="77777777" w:rsidR="0081663F" w:rsidRDefault="0081663F" w:rsidP="00DC78C7"/>
        </w:tc>
      </w:tr>
      <w:tr w:rsidR="00B867DA" w14:paraId="3B2750EC" w14:textId="77777777" w:rsidTr="00D445CD">
        <w:tc>
          <w:tcPr>
            <w:tcW w:w="14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DF97E" w14:textId="06E568BE" w:rsidR="00B867DA" w:rsidRDefault="00B867DA" w:rsidP="00B4112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 acknowledges contribution to rupture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0A193E54" w14:textId="52CC3473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8D10B" w14:textId="51D42640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85323" w14:textId="2493B6AF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9A2BC5" w14:textId="2E022D61" w:rsidR="00B867DA" w:rsidRDefault="00B867DA" w:rsidP="00B4112B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588E1E66" w14:textId="2D40E79D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11661" w14:textId="39E8A64F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347395" w14:textId="560FDEF1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430DFE" w14:textId="507FE8B9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CB4A5" w14:textId="72F8DE95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2B0305" w14:textId="77777777" w:rsidR="00B867DA" w:rsidRDefault="00B867DA" w:rsidP="00B4112B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071FB1EF" w14:textId="77777777" w:rsidR="00B867DA" w:rsidRDefault="00B867DA" w:rsidP="00B4112B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65F9CC81" w14:textId="77777777" w:rsidR="00B867DA" w:rsidRDefault="00B867DA" w:rsidP="00B4112B"/>
        </w:tc>
      </w:tr>
      <w:tr w:rsidR="00B867DA" w14:paraId="72C44059" w14:textId="77777777" w:rsidTr="00D445CD">
        <w:tc>
          <w:tcPr>
            <w:tcW w:w="14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0ACFF" w14:textId="58F472B9" w:rsidR="00B867DA" w:rsidRDefault="00B867DA" w:rsidP="00B4112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 acknowledges contribution to rupture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1E296511" w14:textId="68D60E8A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6FA05" w14:textId="59388869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2582C" w14:textId="4DE4AFC9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D7F55" w14:textId="7C0B05A6" w:rsidR="00B867DA" w:rsidRDefault="00B867DA" w:rsidP="00B4112B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158A9036" w14:textId="00F96E59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B2129" w14:textId="4FA17B06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40EEB" w14:textId="4514F255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D0BF0" w14:textId="7CE05474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FC35E" w14:textId="7F04F963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36A412" w14:textId="77777777" w:rsidR="00B867DA" w:rsidRDefault="00B867DA" w:rsidP="00B4112B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424125DA" w14:textId="77777777" w:rsidR="00B867DA" w:rsidRDefault="00B867DA" w:rsidP="00B4112B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5855E879" w14:textId="77777777" w:rsidR="00B867DA" w:rsidRDefault="00B867DA" w:rsidP="00B4112B"/>
        </w:tc>
      </w:tr>
      <w:tr w:rsidR="0081663F" w14:paraId="7493C014" w14:textId="77777777" w:rsidTr="00D445CD">
        <w:tc>
          <w:tcPr>
            <w:tcW w:w="1498" w:type="pct"/>
            <w:gridSpan w:val="2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1192D4A3" w14:textId="25E02652" w:rsidR="0081663F" w:rsidRDefault="00AD4CB3" w:rsidP="00DC78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REPAIR: </w:t>
            </w:r>
            <w:r w:rsidR="00B867DA">
              <w:rPr>
                <w:b/>
                <w:bCs/>
              </w:rPr>
              <w:t>LINKING TO PATTERNS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</w:tcPr>
          <w:p w14:paraId="48F41A80" w14:textId="77777777" w:rsidR="0081663F" w:rsidRDefault="0081663F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57A97D8F" w14:textId="77777777" w:rsidR="0081663F" w:rsidRDefault="0081663F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1C42C7B8" w14:textId="77777777" w:rsidR="0081663F" w:rsidRDefault="0081663F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48F49F7B" w14:textId="77777777" w:rsidR="0081663F" w:rsidRDefault="0081663F" w:rsidP="00DC78C7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6B971004" w14:textId="77777777" w:rsidR="0081663F" w:rsidRDefault="0081663F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1D4E5D98" w14:textId="77777777" w:rsidR="0081663F" w:rsidRDefault="0081663F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626958AC" w14:textId="77777777" w:rsidR="0081663F" w:rsidRDefault="0081663F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7E7BB11F" w14:textId="77777777" w:rsidR="0081663F" w:rsidRDefault="0081663F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6A46EF04" w14:textId="77777777" w:rsidR="0081663F" w:rsidRDefault="0081663F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3E4C56ED" w14:textId="77777777" w:rsidR="0081663F" w:rsidRDefault="0081663F" w:rsidP="00DC78C7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11AFA036" w14:textId="77777777" w:rsidR="0081663F" w:rsidRDefault="0081663F" w:rsidP="00DC78C7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9A1F07E" w14:textId="77777777" w:rsidR="0081663F" w:rsidRDefault="0081663F" w:rsidP="00DC78C7"/>
        </w:tc>
      </w:tr>
      <w:tr w:rsidR="00B867DA" w14:paraId="4ACB9407" w14:textId="77777777" w:rsidTr="00D445CD">
        <w:tc>
          <w:tcPr>
            <w:tcW w:w="14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E291A" w14:textId="58A785C9" w:rsidR="00B867DA" w:rsidRDefault="00B867DA" w:rsidP="00B4112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 links rupture to interpersonal patterns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724B7DEB" w14:textId="5B25FE19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2A9868" w14:textId="5487070A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5A752" w14:textId="30A8BDD3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0D0F3" w14:textId="52841865" w:rsidR="00B867DA" w:rsidRDefault="00B867DA" w:rsidP="00B4112B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7FACE426" w14:textId="0C19BD69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B978E5" w14:textId="6698B9B8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5FC308" w14:textId="105D4E7D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9DB94" w14:textId="40296D92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99627" w14:textId="76F8C1A2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024AC2" w14:textId="77777777" w:rsidR="00B867DA" w:rsidRDefault="00B867DA" w:rsidP="00B4112B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0EFAC03B" w14:textId="77777777" w:rsidR="00B867DA" w:rsidRDefault="00B867DA" w:rsidP="00B4112B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44AD6369" w14:textId="77777777" w:rsidR="00B867DA" w:rsidRDefault="00B867DA" w:rsidP="00B4112B"/>
        </w:tc>
      </w:tr>
      <w:tr w:rsidR="00B867DA" w14:paraId="2154BBFD" w14:textId="77777777" w:rsidTr="00D445CD">
        <w:tc>
          <w:tcPr>
            <w:tcW w:w="14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D2D95" w14:textId="2DC46549" w:rsidR="00B867DA" w:rsidRDefault="00B867DA" w:rsidP="00B4112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 links rupture to interpersonal patterns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2C6A894B" w14:textId="33DCE659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1C5C3" w14:textId="5AD18B61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AC7034" w14:textId="69FE4608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954BB" w14:textId="68BE5CE2" w:rsidR="00B867DA" w:rsidRDefault="00B867DA" w:rsidP="00B4112B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28145B9B" w14:textId="4F14B707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B22B3" w14:textId="47B03CAE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EFB41" w14:textId="1C175F50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9B85E" w14:textId="059ABB7D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2BA21" w14:textId="5B91DB66" w:rsidR="00B867DA" w:rsidRDefault="00B867DA" w:rsidP="00B4112B"/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B3E82" w14:textId="77777777" w:rsidR="00B867DA" w:rsidRDefault="00B867DA" w:rsidP="00B4112B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5CE9D5BF" w14:textId="77777777" w:rsidR="00B867DA" w:rsidRDefault="00B867DA" w:rsidP="00B4112B"/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11B9D608" w14:textId="77777777" w:rsidR="00B867DA" w:rsidRDefault="00B867DA" w:rsidP="00B4112B"/>
        </w:tc>
      </w:tr>
      <w:tr w:rsidR="001256F0" w14:paraId="0AAD357D" w14:textId="77777777" w:rsidTr="00D445CD">
        <w:tc>
          <w:tcPr>
            <w:tcW w:w="1498" w:type="pct"/>
            <w:gridSpan w:val="2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43502B28" w14:textId="2CD58C48" w:rsidR="001256F0" w:rsidRPr="00D63CB4" w:rsidRDefault="001256F0" w:rsidP="00DC78C7">
            <w:pPr>
              <w:rPr>
                <w:b/>
                <w:bCs/>
              </w:rPr>
            </w:pPr>
            <w:r>
              <w:rPr>
                <w:b/>
                <w:bCs/>
              </w:rPr>
              <w:t>EFFECTIVENESS OF REPAIR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</w:tcPr>
          <w:p w14:paraId="75948634" w14:textId="77777777" w:rsidR="001256F0" w:rsidRDefault="001256F0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5DED6F93" w14:textId="77777777" w:rsidR="001256F0" w:rsidRDefault="001256F0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78DE4FD0" w14:textId="77777777" w:rsidR="001256F0" w:rsidRDefault="001256F0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03A8D09B" w14:textId="77777777" w:rsidR="001256F0" w:rsidRDefault="001256F0" w:rsidP="00DC78C7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7E578F77" w14:textId="77777777" w:rsidR="001256F0" w:rsidRDefault="001256F0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0027BB2D" w14:textId="77777777" w:rsidR="001256F0" w:rsidRDefault="001256F0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0F44530A" w14:textId="77777777" w:rsidR="001256F0" w:rsidRDefault="001256F0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4B32681F" w14:textId="77777777" w:rsidR="001256F0" w:rsidRDefault="001256F0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67D14C06" w14:textId="77777777" w:rsidR="001256F0" w:rsidRDefault="001256F0" w:rsidP="00DC78C7"/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635E81A2" w14:textId="77777777" w:rsidR="001256F0" w:rsidRDefault="001256F0" w:rsidP="00DC78C7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</w:tcPr>
          <w:p w14:paraId="3B9FFC91" w14:textId="77777777" w:rsidR="001256F0" w:rsidRDefault="001256F0" w:rsidP="00DC78C7"/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03A922EB" w14:textId="77777777" w:rsidR="001256F0" w:rsidRDefault="001256F0" w:rsidP="00DC78C7"/>
        </w:tc>
      </w:tr>
      <w:tr w:rsidR="001256F0" w14:paraId="2512107D" w14:textId="77777777" w:rsidTr="00D445CD">
        <w:tc>
          <w:tcPr>
            <w:tcW w:w="1498" w:type="pct"/>
            <w:gridSpan w:val="2"/>
            <w:tcBorders>
              <w:bottom w:val="single" w:sz="4" w:space="0" w:color="auto"/>
            </w:tcBorders>
          </w:tcPr>
          <w:p w14:paraId="31E9C504" w14:textId="69D14B0A" w:rsidR="001256F0" w:rsidRPr="001256F0" w:rsidRDefault="001256F0" w:rsidP="00DC78C7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1256F0">
              <w:rPr>
                <w:rFonts w:cstheme="minorHAnsi"/>
                <w:b/>
                <w:bCs/>
                <w:i/>
                <w:iCs/>
              </w:rPr>
              <w:t xml:space="preserve">Use repair </w:t>
            </w:r>
            <w:proofErr w:type="gramStart"/>
            <w:r w:rsidRPr="001256F0">
              <w:rPr>
                <w:rFonts w:cstheme="minorHAnsi"/>
                <w:b/>
                <w:bCs/>
                <w:i/>
                <w:iCs/>
              </w:rPr>
              <w:t>anchors</w:t>
            </w:r>
            <w:proofErr w:type="gramEnd"/>
          </w:p>
          <w:p w14:paraId="703804AA" w14:textId="77777777" w:rsidR="001256F0" w:rsidRPr="00985D20" w:rsidRDefault="001256F0" w:rsidP="00DC78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14:paraId="3017E246" w14:textId="4E93E745" w:rsidR="001256F0" w:rsidRDefault="001256F0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1F505C4B" w14:textId="4AA2473E" w:rsidR="001256F0" w:rsidRDefault="001256F0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68F159F3" w14:textId="3953459C" w:rsidR="001256F0" w:rsidRDefault="001256F0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0E149BAB" w14:textId="00182515" w:rsidR="001256F0" w:rsidRDefault="001256F0" w:rsidP="00DC78C7"/>
        </w:tc>
        <w:tc>
          <w:tcPr>
            <w:tcW w:w="292" w:type="pct"/>
            <w:tcBorders>
              <w:bottom w:val="single" w:sz="4" w:space="0" w:color="auto"/>
            </w:tcBorders>
          </w:tcPr>
          <w:p w14:paraId="47A4A12C" w14:textId="733CD72F" w:rsidR="001256F0" w:rsidRDefault="001256F0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11C7FBB7" w14:textId="7CEEE10E" w:rsidR="001256F0" w:rsidRDefault="001256F0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40105015" w14:textId="6C97218C" w:rsidR="001256F0" w:rsidRDefault="001256F0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4CDCFCBC" w14:textId="3FC46658" w:rsidR="001256F0" w:rsidRDefault="001256F0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54D8A099" w14:textId="3C7DC391" w:rsidR="001256F0" w:rsidRDefault="001256F0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1595E16E" w14:textId="77777777" w:rsidR="001256F0" w:rsidRDefault="001256F0" w:rsidP="00DC78C7"/>
        </w:tc>
        <w:tc>
          <w:tcPr>
            <w:tcW w:w="292" w:type="pct"/>
            <w:tcBorders>
              <w:bottom w:val="single" w:sz="4" w:space="0" w:color="auto"/>
            </w:tcBorders>
          </w:tcPr>
          <w:p w14:paraId="31F5F641" w14:textId="77777777" w:rsidR="001256F0" w:rsidRDefault="001256F0" w:rsidP="00DC78C7"/>
        </w:tc>
        <w:tc>
          <w:tcPr>
            <w:tcW w:w="292" w:type="pct"/>
            <w:tcBorders>
              <w:bottom w:val="single" w:sz="4" w:space="0" w:color="auto"/>
            </w:tcBorders>
          </w:tcPr>
          <w:p w14:paraId="43F4E56B" w14:textId="77777777" w:rsidR="001256F0" w:rsidRDefault="001256F0" w:rsidP="00DC78C7"/>
        </w:tc>
      </w:tr>
      <w:tr w:rsidR="00B867DA" w14:paraId="3FD532FB" w14:textId="77777777" w:rsidTr="00D445CD">
        <w:tc>
          <w:tcPr>
            <w:tcW w:w="1498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90C645" w14:textId="77777777" w:rsidR="00B867DA" w:rsidRDefault="00B867DA" w:rsidP="00DC78C7">
            <w:pPr>
              <w:rPr>
                <w:rFonts w:cstheme="minorHAnsi"/>
                <w:i/>
                <w:iCs/>
              </w:rPr>
            </w:pPr>
            <w:r w:rsidRPr="00B867DA">
              <w:rPr>
                <w:rFonts w:cstheme="minorHAnsi"/>
                <w:i/>
                <w:iCs/>
              </w:rPr>
              <w:t>Notes</w:t>
            </w:r>
          </w:p>
          <w:p w14:paraId="7A3B3A39" w14:textId="7AEA9631" w:rsidR="00B867DA" w:rsidRPr="00B867DA" w:rsidRDefault="00B867DA" w:rsidP="00DC78C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358AC7" w14:textId="77777777" w:rsidR="00B867DA" w:rsidRDefault="00B867DA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19C7B1" w14:textId="77777777" w:rsidR="00B867DA" w:rsidRDefault="00B867DA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0E8B25" w14:textId="77777777" w:rsidR="00B867DA" w:rsidRDefault="00B867DA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FCECF9" w14:textId="77777777" w:rsidR="00B867DA" w:rsidRDefault="00B867DA" w:rsidP="00DC78C7"/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1BE0D3" w14:textId="77777777" w:rsidR="00B867DA" w:rsidRDefault="00B867DA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8CECB9" w14:textId="77777777" w:rsidR="00B867DA" w:rsidRDefault="00B867DA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624886" w14:textId="77777777" w:rsidR="00B867DA" w:rsidRDefault="00B867DA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853C49" w14:textId="77777777" w:rsidR="00B867DA" w:rsidRDefault="00B867DA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667CCF" w14:textId="77777777" w:rsidR="00B867DA" w:rsidRDefault="00B867DA" w:rsidP="00DC78C7"/>
        </w:tc>
        <w:tc>
          <w:tcPr>
            <w:tcW w:w="29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CEE532" w14:textId="77777777" w:rsidR="00B867DA" w:rsidRDefault="00B867DA" w:rsidP="00DC78C7"/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3B7A65" w14:textId="77777777" w:rsidR="00B867DA" w:rsidRDefault="00B867DA" w:rsidP="00DC78C7"/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D33642" w14:textId="77777777" w:rsidR="00B867DA" w:rsidRDefault="00B867DA" w:rsidP="00DC78C7"/>
        </w:tc>
      </w:tr>
      <w:tr w:rsidR="001256F0" w14:paraId="01C52DE4" w14:textId="77777777" w:rsidTr="00D445CD">
        <w:tc>
          <w:tcPr>
            <w:tcW w:w="1498" w:type="pct"/>
            <w:gridSpan w:val="2"/>
            <w:tcBorders>
              <w:left w:val="nil"/>
              <w:bottom w:val="nil"/>
              <w:right w:val="nil"/>
            </w:tcBorders>
          </w:tcPr>
          <w:p w14:paraId="3BE2EF17" w14:textId="77777777" w:rsidR="001256F0" w:rsidRPr="001256F0" w:rsidRDefault="001256F0" w:rsidP="00DC78C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292" w:type="pct"/>
            <w:tcBorders>
              <w:left w:val="nil"/>
              <w:bottom w:val="nil"/>
              <w:right w:val="nil"/>
            </w:tcBorders>
          </w:tcPr>
          <w:p w14:paraId="0BFB0AE4" w14:textId="77777777" w:rsidR="001256F0" w:rsidRDefault="001256F0" w:rsidP="00DC78C7"/>
        </w:tc>
        <w:tc>
          <w:tcPr>
            <w:tcW w:w="292" w:type="pct"/>
            <w:gridSpan w:val="2"/>
            <w:tcBorders>
              <w:left w:val="nil"/>
              <w:bottom w:val="nil"/>
              <w:right w:val="nil"/>
            </w:tcBorders>
          </w:tcPr>
          <w:p w14:paraId="38DD95E2" w14:textId="77777777" w:rsidR="001256F0" w:rsidRDefault="001256F0" w:rsidP="00DC78C7"/>
        </w:tc>
        <w:tc>
          <w:tcPr>
            <w:tcW w:w="292" w:type="pct"/>
            <w:gridSpan w:val="2"/>
            <w:tcBorders>
              <w:left w:val="nil"/>
              <w:bottom w:val="nil"/>
              <w:right w:val="nil"/>
            </w:tcBorders>
          </w:tcPr>
          <w:p w14:paraId="27CBDCC4" w14:textId="77777777" w:rsidR="001256F0" w:rsidRDefault="001256F0" w:rsidP="00DC78C7"/>
        </w:tc>
        <w:tc>
          <w:tcPr>
            <w:tcW w:w="292" w:type="pct"/>
            <w:gridSpan w:val="2"/>
            <w:tcBorders>
              <w:left w:val="nil"/>
              <w:bottom w:val="nil"/>
              <w:right w:val="nil"/>
            </w:tcBorders>
          </w:tcPr>
          <w:p w14:paraId="52E100A0" w14:textId="77777777" w:rsidR="001256F0" w:rsidRDefault="001256F0" w:rsidP="00DC78C7"/>
        </w:tc>
        <w:tc>
          <w:tcPr>
            <w:tcW w:w="292" w:type="pct"/>
            <w:tcBorders>
              <w:left w:val="nil"/>
              <w:bottom w:val="nil"/>
              <w:right w:val="nil"/>
            </w:tcBorders>
          </w:tcPr>
          <w:p w14:paraId="1CE1E786" w14:textId="77777777" w:rsidR="001256F0" w:rsidRDefault="001256F0" w:rsidP="00DC78C7"/>
        </w:tc>
        <w:tc>
          <w:tcPr>
            <w:tcW w:w="292" w:type="pct"/>
            <w:gridSpan w:val="2"/>
            <w:tcBorders>
              <w:left w:val="nil"/>
              <w:bottom w:val="nil"/>
              <w:right w:val="nil"/>
            </w:tcBorders>
          </w:tcPr>
          <w:p w14:paraId="217BBAA7" w14:textId="77777777" w:rsidR="001256F0" w:rsidRDefault="001256F0" w:rsidP="00DC78C7"/>
        </w:tc>
        <w:tc>
          <w:tcPr>
            <w:tcW w:w="292" w:type="pct"/>
            <w:gridSpan w:val="2"/>
            <w:tcBorders>
              <w:left w:val="nil"/>
              <w:bottom w:val="nil"/>
              <w:right w:val="nil"/>
            </w:tcBorders>
          </w:tcPr>
          <w:p w14:paraId="22B44A46" w14:textId="77777777" w:rsidR="001256F0" w:rsidRDefault="001256F0" w:rsidP="00DC78C7"/>
        </w:tc>
        <w:tc>
          <w:tcPr>
            <w:tcW w:w="292" w:type="pct"/>
            <w:gridSpan w:val="2"/>
            <w:tcBorders>
              <w:left w:val="nil"/>
              <w:bottom w:val="nil"/>
              <w:right w:val="nil"/>
            </w:tcBorders>
          </w:tcPr>
          <w:p w14:paraId="79921C58" w14:textId="77777777" w:rsidR="001256F0" w:rsidRDefault="001256F0" w:rsidP="00DC78C7"/>
        </w:tc>
        <w:tc>
          <w:tcPr>
            <w:tcW w:w="292" w:type="pct"/>
            <w:gridSpan w:val="2"/>
            <w:tcBorders>
              <w:left w:val="nil"/>
              <w:bottom w:val="nil"/>
              <w:right w:val="nil"/>
            </w:tcBorders>
          </w:tcPr>
          <w:p w14:paraId="75564FA8" w14:textId="77777777" w:rsidR="001256F0" w:rsidRDefault="001256F0" w:rsidP="00DC78C7"/>
        </w:tc>
        <w:tc>
          <w:tcPr>
            <w:tcW w:w="292" w:type="pct"/>
            <w:gridSpan w:val="2"/>
            <w:tcBorders>
              <w:left w:val="nil"/>
              <w:bottom w:val="nil"/>
              <w:right w:val="nil"/>
            </w:tcBorders>
          </w:tcPr>
          <w:p w14:paraId="0B3ACB42" w14:textId="77777777" w:rsidR="001256F0" w:rsidRDefault="001256F0" w:rsidP="00DC78C7"/>
        </w:tc>
        <w:tc>
          <w:tcPr>
            <w:tcW w:w="292" w:type="pct"/>
            <w:tcBorders>
              <w:left w:val="nil"/>
              <w:bottom w:val="nil"/>
              <w:right w:val="nil"/>
            </w:tcBorders>
          </w:tcPr>
          <w:p w14:paraId="699453C1" w14:textId="77777777" w:rsidR="001256F0" w:rsidRDefault="001256F0" w:rsidP="00DC78C7"/>
        </w:tc>
        <w:tc>
          <w:tcPr>
            <w:tcW w:w="292" w:type="pct"/>
            <w:tcBorders>
              <w:left w:val="nil"/>
              <w:bottom w:val="nil"/>
              <w:right w:val="nil"/>
            </w:tcBorders>
          </w:tcPr>
          <w:p w14:paraId="7A5DF677" w14:textId="77777777" w:rsidR="001256F0" w:rsidRDefault="001256F0" w:rsidP="00DC78C7"/>
        </w:tc>
      </w:tr>
      <w:tr w:rsidR="001256F0" w:rsidRPr="008D2A8B" w14:paraId="23C4869B" w14:textId="77777777" w:rsidTr="00D445CD">
        <w:trPr>
          <w:trHeight w:val="215"/>
        </w:trPr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0C489" w14:textId="64B2A886" w:rsidR="001256F0" w:rsidRPr="00995493" w:rsidRDefault="001256F0" w:rsidP="00DC78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098D5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3EDC8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5F9A8" w14:textId="6761155A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77805E" w14:textId="77777777" w:rsidR="001256F0" w:rsidRPr="00320843" w:rsidRDefault="001256F0" w:rsidP="00DC78C7">
            <w:pPr>
              <w:rPr>
                <w:rFonts w:cstheme="minorHAnsi"/>
                <w:b/>
                <w:bCs/>
                <w:u w:val="single"/>
              </w:rPr>
            </w:pPr>
            <w:r w:rsidRPr="00320843">
              <w:rPr>
                <w:rFonts w:cstheme="minorHAnsi"/>
                <w:b/>
                <w:bCs/>
                <w:u w:val="single"/>
              </w:rPr>
              <w:t>Repair Anchors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463EC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A4368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8AB32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C82C4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17EBA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14:paraId="0327AA7F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56F0" w:rsidRPr="00320843" w14:paraId="52E2D34C" w14:textId="77777777" w:rsidTr="00D445CD">
        <w:trPr>
          <w:trHeight w:val="538"/>
        </w:trPr>
        <w:tc>
          <w:tcPr>
            <w:tcW w:w="15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6CB231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>Overall rating of P withdrawal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D006" w14:textId="1B1C226D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5684B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EF7A9" w14:textId="77777777" w:rsidR="001256F0" w:rsidRPr="00320843" w:rsidRDefault="001256F0" w:rsidP="00DC78C7">
            <w:pPr>
              <w:rPr>
                <w:rFonts w:cstheme="minorHAnsi"/>
                <w:b/>
                <w:bCs/>
              </w:rPr>
            </w:pPr>
            <w:r w:rsidRPr="00320843">
              <w:rPr>
                <w:rFonts w:cstheme="minorHAnsi"/>
                <w:b/>
                <w:bCs/>
              </w:rPr>
              <w:t>1</w:t>
            </w:r>
          </w:p>
          <w:p w14:paraId="68AFF651" w14:textId="77777777" w:rsidR="001256F0" w:rsidRPr="00320843" w:rsidRDefault="001256F0" w:rsidP="00DC78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02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97F3B" w14:textId="77777777" w:rsidR="001256F0" w:rsidRPr="00320843" w:rsidRDefault="001256F0" w:rsidP="00DC78C7">
            <w:pPr>
              <w:rPr>
                <w:rFonts w:cstheme="minorHAnsi"/>
                <w:b/>
                <w:bCs/>
              </w:rPr>
            </w:pPr>
            <w:r w:rsidRPr="00320843">
              <w:rPr>
                <w:b/>
                <w:bCs/>
              </w:rPr>
              <w:t xml:space="preserve">Ruptures were not successfully </w:t>
            </w:r>
            <w:proofErr w:type="gramStart"/>
            <w:r w:rsidRPr="00320843">
              <w:rPr>
                <w:b/>
                <w:bCs/>
              </w:rPr>
              <w:t>repaired</w:t>
            </w:r>
            <w:proofErr w:type="gramEnd"/>
            <w:r w:rsidRPr="00320843">
              <w:rPr>
                <w:b/>
                <w:bCs/>
              </w:rPr>
              <w:t xml:space="preserve"> and the alliance worsened (or was so poor that it could not get worse)</w:t>
            </w:r>
          </w:p>
        </w:tc>
      </w:tr>
      <w:tr w:rsidR="001256F0" w:rsidRPr="00320843" w14:paraId="60C2E126" w14:textId="77777777" w:rsidTr="00D445CD">
        <w:trPr>
          <w:trHeight w:val="538"/>
        </w:trPr>
        <w:tc>
          <w:tcPr>
            <w:tcW w:w="15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D0F4C8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>Overall rating of T withdrawal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543" w14:textId="216179B4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3FE55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14:paraId="7480D60C" w14:textId="77777777" w:rsidR="001256F0" w:rsidRPr="00320843" w:rsidRDefault="001256F0" w:rsidP="00DC78C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602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0DA07C07" w14:textId="77777777" w:rsidR="001256F0" w:rsidRPr="00320843" w:rsidRDefault="001256F0" w:rsidP="00DC78C7">
            <w:pPr>
              <w:rPr>
                <w:rFonts w:cstheme="minorHAnsi"/>
                <w:b/>
                <w:bCs/>
              </w:rPr>
            </w:pPr>
            <w:r w:rsidRPr="00320843">
              <w:rPr>
                <w:b/>
                <w:bCs/>
              </w:rPr>
              <w:t>Ruptures were not successfully repaired but the alliance did not worsen</w:t>
            </w:r>
          </w:p>
        </w:tc>
      </w:tr>
      <w:tr w:rsidR="001256F0" w:rsidRPr="00320843" w14:paraId="74149029" w14:textId="77777777" w:rsidTr="00D445CD">
        <w:trPr>
          <w:trHeight w:val="538"/>
        </w:trPr>
        <w:tc>
          <w:tcPr>
            <w:tcW w:w="15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444905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>Overall rating of P confrontation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12F7" w14:textId="3386BA85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E78E0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14:paraId="47C01FD6" w14:textId="77777777" w:rsidR="001256F0" w:rsidRPr="00320843" w:rsidRDefault="001256F0" w:rsidP="00DC78C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602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30923553" w14:textId="77777777" w:rsidR="001256F0" w:rsidRPr="00320843" w:rsidRDefault="001256F0" w:rsidP="00DC78C7">
            <w:pPr>
              <w:rPr>
                <w:rFonts w:cstheme="minorHAnsi"/>
                <w:b/>
                <w:bCs/>
              </w:rPr>
            </w:pPr>
            <w:r w:rsidRPr="00320843">
              <w:rPr>
                <w:b/>
                <w:bCs/>
              </w:rPr>
              <w:t>Ruptures may have been repaired a little (little or unclear repair)</w:t>
            </w:r>
          </w:p>
        </w:tc>
      </w:tr>
      <w:tr w:rsidR="001256F0" w:rsidRPr="00320843" w14:paraId="03F1B415" w14:textId="77777777" w:rsidTr="00D445CD">
        <w:trPr>
          <w:trHeight w:val="422"/>
        </w:trPr>
        <w:tc>
          <w:tcPr>
            <w:tcW w:w="15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5B05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>Overall rating of T confrontation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BED7" w14:textId="52AE48C5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8E06D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14:paraId="0F66706B" w14:textId="77777777" w:rsidR="001256F0" w:rsidRPr="00320843" w:rsidRDefault="001256F0" w:rsidP="00DC78C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602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67F382E7" w14:textId="77777777" w:rsidR="001256F0" w:rsidRPr="00320843" w:rsidRDefault="001256F0" w:rsidP="00DC78C7">
            <w:pPr>
              <w:rPr>
                <w:rFonts w:cstheme="minorHAnsi"/>
                <w:b/>
                <w:bCs/>
              </w:rPr>
            </w:pPr>
            <w:r w:rsidRPr="00320843">
              <w:rPr>
                <w:b/>
                <w:bCs/>
              </w:rPr>
              <w:t>Ruptures were somewhat repaired</w:t>
            </w:r>
          </w:p>
        </w:tc>
      </w:tr>
      <w:tr w:rsidR="001256F0" w:rsidRPr="00320843" w14:paraId="4C8490F0" w14:textId="77777777" w:rsidTr="00D445CD">
        <w:trPr>
          <w:trHeight w:val="422"/>
        </w:trPr>
        <w:tc>
          <w:tcPr>
            <w:tcW w:w="1525" w:type="pct"/>
            <w:gridSpan w:val="2"/>
            <w:vMerge w:val="restart"/>
            <w:tcBorders>
              <w:right w:val="single" w:sz="4" w:space="0" w:color="auto"/>
            </w:tcBorders>
          </w:tcPr>
          <w:p w14:paraId="6A964D23" w14:textId="77777777" w:rsidR="001256F0" w:rsidRPr="00C12479" w:rsidRDefault="001256F0" w:rsidP="00DC78C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To what degree were ruptures repaired over the course of the session?  </w:t>
            </w:r>
            <w:r w:rsidRPr="00C12479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proofErr w:type="gramStart"/>
            <w:r w:rsidRPr="00C12479">
              <w:rPr>
                <w:rFonts w:cstheme="minorHAnsi"/>
                <w:i/>
                <w:iCs/>
                <w:sz w:val="20"/>
                <w:szCs w:val="20"/>
              </w:rPr>
              <w:t>use</w:t>
            </w:r>
            <w:proofErr w:type="gramEnd"/>
            <w:r w:rsidRPr="00C12479">
              <w:rPr>
                <w:rFonts w:cstheme="minorHAnsi"/>
                <w:i/>
                <w:iCs/>
                <w:sz w:val="20"/>
                <w:szCs w:val="20"/>
              </w:rPr>
              <w:t xml:space="preserve"> repair anchors)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ACF" w14:textId="032AA036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8FAAD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9085" w14:textId="77777777" w:rsidR="001256F0" w:rsidRPr="00320843" w:rsidRDefault="001256F0" w:rsidP="00DC78C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602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7B4" w14:textId="77777777" w:rsidR="001256F0" w:rsidRPr="00320843" w:rsidRDefault="001256F0" w:rsidP="00DC78C7">
            <w:pPr>
              <w:rPr>
                <w:b/>
                <w:bCs/>
              </w:rPr>
            </w:pPr>
            <w:r w:rsidRPr="00320843">
              <w:rPr>
                <w:b/>
                <w:bCs/>
              </w:rPr>
              <w:t xml:space="preserve">Ruptures were repaired a good </w:t>
            </w:r>
            <w:proofErr w:type="gramStart"/>
            <w:r w:rsidRPr="00320843">
              <w:rPr>
                <w:b/>
                <w:bCs/>
              </w:rPr>
              <w:t>amount</w:t>
            </w:r>
            <w:proofErr w:type="gramEnd"/>
          </w:p>
          <w:p w14:paraId="482848FB" w14:textId="77777777" w:rsidR="001256F0" w:rsidRPr="00320843" w:rsidRDefault="001256F0" w:rsidP="00DC78C7">
            <w:pPr>
              <w:rPr>
                <w:rFonts w:cstheme="minorHAnsi"/>
                <w:b/>
                <w:bCs/>
              </w:rPr>
            </w:pPr>
          </w:p>
        </w:tc>
      </w:tr>
      <w:tr w:rsidR="001256F0" w:rsidRPr="008D2A8B" w14:paraId="68DC52CB" w14:textId="77777777" w:rsidTr="00D445CD">
        <w:trPr>
          <w:trHeight w:val="323"/>
        </w:trPr>
        <w:tc>
          <w:tcPr>
            <w:tcW w:w="1525" w:type="pct"/>
            <w:gridSpan w:val="2"/>
            <w:vMerge/>
            <w:tcBorders>
              <w:right w:val="single" w:sz="4" w:space="0" w:color="auto"/>
            </w:tcBorders>
          </w:tcPr>
          <w:p w14:paraId="14B9132B" w14:textId="77777777" w:rsidR="001256F0" w:rsidRDefault="001256F0" w:rsidP="00DC78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325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82098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633B" w14:textId="77777777" w:rsidR="001256F0" w:rsidRPr="00320843" w:rsidRDefault="001256F0" w:rsidP="00DC78C7">
            <w:pPr>
              <w:rPr>
                <w:rFonts w:cstheme="minorHAnsi"/>
                <w:b/>
                <w:bCs/>
              </w:rPr>
            </w:pPr>
            <w:r w:rsidRPr="00D02957"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60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7327" w14:textId="77777777" w:rsidR="001256F0" w:rsidRPr="008D2A8B" w:rsidRDefault="001256F0" w:rsidP="00DC78C7">
            <w:pPr>
              <w:rPr>
                <w:rFonts w:cstheme="minorHAnsi"/>
                <w:sz w:val="24"/>
                <w:szCs w:val="24"/>
              </w:rPr>
            </w:pPr>
            <w:r>
              <w:rPr>
                <w:b/>
                <w:bCs/>
              </w:rPr>
              <w:t>Repair cannot be coded due to lack of ruptures</w:t>
            </w:r>
          </w:p>
        </w:tc>
      </w:tr>
    </w:tbl>
    <w:p w14:paraId="2358954F" w14:textId="77777777" w:rsidR="007067DF" w:rsidRDefault="007067DF"/>
    <w:sectPr w:rsidR="007067DF" w:rsidSect="00D63C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6ACB" w14:textId="77777777" w:rsidR="007973E4" w:rsidRDefault="007973E4" w:rsidP="003F29B4">
      <w:r>
        <w:separator/>
      </w:r>
    </w:p>
  </w:endnote>
  <w:endnote w:type="continuationSeparator" w:id="0">
    <w:p w14:paraId="16FC413D" w14:textId="77777777" w:rsidR="007973E4" w:rsidRDefault="007973E4" w:rsidP="003F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6B52" w14:textId="77777777" w:rsidR="003F29B4" w:rsidRDefault="003F2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0226" w14:textId="77777777" w:rsidR="003F29B4" w:rsidRDefault="003F29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31F5" w14:textId="77777777" w:rsidR="003F29B4" w:rsidRDefault="003F2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BE2C" w14:textId="77777777" w:rsidR="007973E4" w:rsidRDefault="007973E4" w:rsidP="003F29B4">
      <w:r>
        <w:separator/>
      </w:r>
    </w:p>
  </w:footnote>
  <w:footnote w:type="continuationSeparator" w:id="0">
    <w:p w14:paraId="75E3AB52" w14:textId="77777777" w:rsidR="007973E4" w:rsidRDefault="007973E4" w:rsidP="003F2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764" w14:textId="32E9557D" w:rsidR="003F29B4" w:rsidRDefault="003F29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F1F4" w14:textId="3C81793F" w:rsidR="003F29B4" w:rsidRDefault="003F29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CE47" w14:textId="7FE5EE06" w:rsidR="003F29B4" w:rsidRDefault="003F29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DF"/>
    <w:rsid w:val="000C448D"/>
    <w:rsid w:val="000D145A"/>
    <w:rsid w:val="000E2FFF"/>
    <w:rsid w:val="000E37C2"/>
    <w:rsid w:val="00100F53"/>
    <w:rsid w:val="001256F0"/>
    <w:rsid w:val="00135D77"/>
    <w:rsid w:val="001402AA"/>
    <w:rsid w:val="0024296B"/>
    <w:rsid w:val="00357FE5"/>
    <w:rsid w:val="00375BA3"/>
    <w:rsid w:val="003F29B4"/>
    <w:rsid w:val="005A1F7B"/>
    <w:rsid w:val="005C24B5"/>
    <w:rsid w:val="005C64D7"/>
    <w:rsid w:val="006261DE"/>
    <w:rsid w:val="006E2B35"/>
    <w:rsid w:val="006F1B0B"/>
    <w:rsid w:val="007067DF"/>
    <w:rsid w:val="00714A0A"/>
    <w:rsid w:val="00766C61"/>
    <w:rsid w:val="00767BD8"/>
    <w:rsid w:val="007973E4"/>
    <w:rsid w:val="0081663F"/>
    <w:rsid w:val="0083275E"/>
    <w:rsid w:val="00871680"/>
    <w:rsid w:val="00985D20"/>
    <w:rsid w:val="009A5EEB"/>
    <w:rsid w:val="009F66CA"/>
    <w:rsid w:val="00A040EB"/>
    <w:rsid w:val="00A2759F"/>
    <w:rsid w:val="00A91366"/>
    <w:rsid w:val="00AD4CB3"/>
    <w:rsid w:val="00AE4B75"/>
    <w:rsid w:val="00B11CA8"/>
    <w:rsid w:val="00B82512"/>
    <w:rsid w:val="00B867DA"/>
    <w:rsid w:val="00C802AD"/>
    <w:rsid w:val="00CF3DF8"/>
    <w:rsid w:val="00D445CD"/>
    <w:rsid w:val="00D50CAE"/>
    <w:rsid w:val="00D63CB4"/>
    <w:rsid w:val="00D66458"/>
    <w:rsid w:val="00EA13A4"/>
    <w:rsid w:val="00F01DEB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941DF"/>
  <w15:chartTrackingRefBased/>
  <w15:docId w15:val="{676D50EB-383C-7649-8297-53C15737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7DF"/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7DF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F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9B4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2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9B4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Warren [student]</dc:creator>
  <cp:keywords/>
  <dc:description/>
  <cp:lastModifiedBy>Catherine Eubanks</cp:lastModifiedBy>
  <cp:revision>5</cp:revision>
  <dcterms:created xsi:type="dcterms:W3CDTF">2022-11-22T18:57:00Z</dcterms:created>
  <dcterms:modified xsi:type="dcterms:W3CDTF">2023-09-15T18:10:00Z</dcterms:modified>
</cp:coreProperties>
</file>